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1337420</wp:posOffset>
                </wp:positionH>
                <wp:positionV relativeFrom="page">
                  <wp:posOffset>795271</wp:posOffset>
                </wp:positionV>
                <wp:extent cx="31115" cy="1085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 rot="240000">
                          <a:off x="0" y="0"/>
                          <a:ext cx="3111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308731pt;margin-top:62.619789pt;width:2.450pt;height:8.550pt;mso-position-horizontal-relative:page;mso-position-vertical-relative:page;z-index:15729664;rotation:4" type="#_x0000_t136" fillcolor="#ffffff" stroked="f">
                <o:extrusion v:ext="view" autorotationcenter="t"/>
                <v:textpath style="font-family:&quot;Arial&quot;;font-size:8pt;v-text-kern:t;mso-text-shadow:auto;font-weight:bold" string="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1368137</wp:posOffset>
                </wp:positionH>
                <wp:positionV relativeFrom="page">
                  <wp:posOffset>801474</wp:posOffset>
                </wp:positionV>
                <wp:extent cx="81280" cy="1085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420000">
                          <a:off x="0" y="0"/>
                          <a:ext cx="8128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727356pt;margin-top:63.108223pt;width:6.4pt;height:8.550pt;mso-position-horizontal-relative:page;mso-position-vertical-relative:page;z-index:15730176;rotation:7" type="#_x0000_t136" fillcolor="#ffffff" stroked="f">
                <o:extrusion v:ext="view" autorotationcenter="t"/>
                <v:textpath style="font-family:&quot;Arial&quot;;font-size:8pt;v-text-kern:t;mso-text-shadow:auto;font-weight:bold" string="U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1448380</wp:posOffset>
                </wp:positionH>
                <wp:positionV relativeFrom="page">
                  <wp:posOffset>820779</wp:posOffset>
                </wp:positionV>
                <wp:extent cx="92075" cy="1085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 rot="960000">
                          <a:off x="0" y="0"/>
                          <a:ext cx="9207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045723pt;margin-top:64.628296pt;width:7.25pt;height:8.550pt;mso-position-horizontal-relative:page;mso-position-vertical-relative:page;z-index:15730688;rotation:16" type="#_x0000_t136" fillcolor="#ffffff" stroked="f">
                <o:extrusion v:ext="view" autorotationcenter="t"/>
                <v:textpath style="font-family:&quot;Arial&quot;;font-size:8pt;v-text-kern:t;mso-text-shadow:auto;font-weight:bold" string="M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1564244</wp:posOffset>
                </wp:positionH>
                <wp:positionV relativeFrom="page">
                  <wp:posOffset>865883</wp:posOffset>
                </wp:positionV>
                <wp:extent cx="74295" cy="10858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1620000">
                          <a:off x="0" y="0"/>
                          <a:ext cx="7429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168846pt;margin-top:68.179817pt;width:5.85pt;height:8.550pt;mso-position-horizontal-relative:page;mso-position-vertical-relative:page;z-index:15731200;rotation:27" type="#_x0000_t136" fillcolor="#ffffff" stroked="f">
                <o:extrusion v:ext="view" autorotationcenter="t"/>
                <v:textpath style="font-family:&quot;Arial&quot;;font-size:8pt;v-text-kern:t;mso-text-shadow:auto;font-weight:bold" string="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1627722</wp:posOffset>
                </wp:positionH>
                <wp:positionV relativeFrom="page">
                  <wp:posOffset>907368</wp:posOffset>
                </wp:positionV>
                <wp:extent cx="80645" cy="1085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 rot="2040000">
                          <a:off x="0" y="0"/>
                          <a:ext cx="8064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167130pt;margin-top:71.446342pt;width:6.35pt;height:8.550pt;mso-position-horizontal-relative:page;mso-position-vertical-relative:page;z-index:15731712;rotation:34" type="#_x0000_t136" fillcolor="#ffffff" stroked="f">
                <o:extrusion v:ext="view" autorotationcenter="t"/>
                <v:textpath style="font-family:&quot;Arial&quot;;font-size:8pt;v-text-kern:t;mso-text-shadow:auto;font-weight:bold" string="C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1691098</wp:posOffset>
                </wp:positionH>
                <wp:positionV relativeFrom="page">
                  <wp:posOffset>959864</wp:posOffset>
                </wp:positionV>
                <wp:extent cx="79375" cy="1085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2580000">
                          <a:off x="0" y="0"/>
                          <a:ext cx="7937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157379pt;margin-top:75.579865pt;width:6.25pt;height:8.550pt;mso-position-horizontal-relative:page;mso-position-vertical-relative:page;z-index:15732224;rotation:43" type="#_x0000_t136" fillcolor="#ffffff" stroked="f">
                <o:extrusion v:ext="view" autorotationcenter="t"/>
                <v:textpath style="font-family:&quot;Arial&quot;;font-size:8pt;v-text-kern:t;mso-text-shadow:auto;font-weight:bold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1747812</wp:posOffset>
                </wp:positionH>
                <wp:positionV relativeFrom="page">
                  <wp:posOffset>1015951</wp:posOffset>
                </wp:positionV>
                <wp:extent cx="69215" cy="10858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 rot="3060000">
                          <a:off x="0" y="0"/>
                          <a:ext cx="6921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623013pt;margin-top:79.99615pt;width:5.45pt;height:8.550pt;mso-position-horizontal-relative:page;mso-position-vertical-relative:page;z-index:15732736;rotation:51" type="#_x0000_t136" fillcolor="#ffffff" stroked="f">
                <o:extrusion v:ext="view" autorotationcenter="t"/>
                <v:textpath style="font-family:&quot;Arial&quot;;font-size:8pt;v-text-kern:t;mso-text-shadow:auto;font-weight:bold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1785991</wp:posOffset>
                </wp:positionH>
                <wp:positionV relativeFrom="page">
                  <wp:posOffset>1074302</wp:posOffset>
                </wp:positionV>
                <wp:extent cx="75565" cy="10858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3360000">
                          <a:off x="0" y="0"/>
                          <a:ext cx="7556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629239pt;margin-top:84.590755pt;width:5.95pt;height:8.550pt;mso-position-horizontal-relative:page;mso-position-vertical-relative:page;z-index:15733248;rotation:56" type="#_x0000_t136" fillcolor="#ffffff" stroked="f">
                <o:extrusion v:ext="view" autorotationcenter="t"/>
                <v:textpath style="font-family:&quot;Arial&quot;;font-size:8pt;v-text-kern:t;mso-text-shadow:auto;font-weight:bold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1835207</wp:posOffset>
                </wp:positionH>
                <wp:positionV relativeFrom="page">
                  <wp:posOffset>1169933</wp:posOffset>
                </wp:positionV>
                <wp:extent cx="74930" cy="10858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 rot="4080000">
                          <a:off x="0" y="0"/>
                          <a:ext cx="7493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504520pt;margin-top:92.120732pt;width:5.9pt;height:8.550pt;mso-position-horizontal-relative:page;mso-position-vertical-relative:page;z-index:15733760;rotation:68" type="#_x0000_t136" fillcolor="#ffffff" stroked="f">
                <o:extrusion v:ext="view" autorotationcenter="t"/>
                <v:textpath style="font-family:&quot;Arial&quot;;font-size:8pt;v-text-kern:t;mso-text-shadow:auto;font-weight:bold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1857875</wp:posOffset>
                </wp:positionH>
                <wp:positionV relativeFrom="page">
                  <wp:posOffset>1244676</wp:posOffset>
                </wp:positionV>
                <wp:extent cx="78740" cy="10858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4620000">
                          <a:off x="0" y="0"/>
                          <a:ext cx="7874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28938pt;margin-top:98.006038pt;width:6.2pt;height:8.550pt;mso-position-horizontal-relative:page;mso-position-vertical-relative:page;z-index:15734272;rotation:77" type="#_x0000_t136" fillcolor="#ffffff" stroked="f">
                <o:extrusion v:ext="view" autorotationcenter="t"/>
                <v:textpath style="font-family:&quot;Arial&quot;;font-size:8pt;v-text-kern:t;mso-text-shadow:auto;font-weight:bold" string="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1877229</wp:posOffset>
                </wp:positionH>
                <wp:positionV relativeFrom="page">
                  <wp:posOffset>1317844</wp:posOffset>
                </wp:positionV>
                <wp:extent cx="66675" cy="1085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 rot="4920000">
                          <a:off x="0" y="0"/>
                          <a:ext cx="6667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813315pt;margin-top:103.767313pt;width:5.25pt;height:8.550pt;mso-position-horizontal-relative:page;mso-position-vertical-relative:page;z-index:15734784;rotation:82" type="#_x0000_t136" fillcolor="#ffffff" stroked="f">
                <o:extrusion v:ext="view" autorotationcenter="t"/>
                <v:textpath style="font-family:&quot;Arial&quot;;font-size:8pt;v-text-kern:t;mso-text-shadow:auto;font-weight:bold" string="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1835690</wp:posOffset>
                </wp:positionH>
                <wp:positionV relativeFrom="page">
                  <wp:posOffset>1394152</wp:posOffset>
                </wp:positionV>
                <wp:extent cx="182245" cy="10033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82245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2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4.542526pt;margin-top:109.77581pt;width:14.35pt;height:7.9pt;mso-position-horizontal-relative:page;mso-position-vertical-relative:page;z-index:15735296" type="#_x0000_t202" id="docshape1" filled="false" stroked="false">
                <v:textbox inset="0,0,0,0" style="layout-flow:vertical">
                  <w:txbxContent>
                    <w:p>
                      <w:pPr>
                        <w:spacing w:before="42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0"/>
                          <w:sz w:val="17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1868840</wp:posOffset>
                </wp:positionH>
                <wp:positionV relativeFrom="page">
                  <wp:posOffset>1469356</wp:posOffset>
                </wp:positionV>
                <wp:extent cx="81280" cy="10858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5820000">
                          <a:off x="0" y="0"/>
                          <a:ext cx="8128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152774pt;margin-top:115.697369pt;width:6.4pt;height:8.550pt;mso-position-horizontal-relative:page;mso-position-vertical-relative:page;z-index:15735808;rotation:97" type="#_x0000_t136" fillcolor="#ffffff" stroked="f">
                <o:extrusion v:ext="view" autorotationcenter="t"/>
                <v:textpath style="font-family:&quot;Arial&quot;;font-size:8pt;v-text-kern:t;mso-text-shadow:auto;font-weight:bold" string="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1857222</wp:posOffset>
                </wp:positionH>
                <wp:positionV relativeFrom="page">
                  <wp:posOffset>1546831</wp:posOffset>
                </wp:positionV>
                <wp:extent cx="74295" cy="1085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6360000">
                          <a:off x="0" y="0"/>
                          <a:ext cx="7429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237955pt;margin-top:121.797781pt;width:5.85pt;height:8.550pt;mso-position-horizontal-relative:page;mso-position-vertical-relative:page;z-index:15736320;rotation:106" type="#_x0000_t136" fillcolor="#ffffff" stroked="f">
                <o:extrusion v:ext="view" autorotationcenter="t"/>
                <v:textpath style="font-family:&quot;Arial&quot;;font-size:8pt;v-text-kern:t;mso-text-shadow:auto;font-weight:bold" string="P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1828615</wp:posOffset>
                </wp:positionH>
                <wp:positionV relativeFrom="page">
                  <wp:posOffset>1619929</wp:posOffset>
                </wp:positionV>
                <wp:extent cx="81280" cy="1085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 rot="6600000">
                          <a:off x="0" y="0"/>
                          <a:ext cx="8128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85446pt;margin-top:127.55354pt;width:6.4pt;height:8.550pt;mso-position-horizontal-relative:page;mso-position-vertical-relative:page;z-index:15736832;rotation:110" type="#_x0000_t136" fillcolor="#ffffff" stroked="f">
                <o:extrusion v:ext="view" autorotationcenter="t"/>
                <v:textpath style="font-family:&quot;Arial&quot;;font-size:8pt;v-text-kern:t;mso-text-shadow:auto;font-weight:bold" string="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1828356</wp:posOffset>
                </wp:positionH>
                <wp:positionV relativeFrom="page">
                  <wp:posOffset>1671363</wp:posOffset>
                </wp:positionV>
                <wp:extent cx="32384" cy="10858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7020000">
                          <a:off x="0" y="0"/>
                          <a:ext cx="32384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65088pt;margin-top:131.603409pt;width:2.550pt;height:8.550pt;mso-position-horizontal-relative:page;mso-position-vertical-relative:page;z-index:15737344;rotation:117" type="#_x0000_t136" fillcolor="#ffffff" stroked="f">
                <o:extrusion v:ext="view" autorotationcenter="t"/>
                <v:textpath style="font-family:&quot;Arial&quot;;font-size:8pt;v-text-kern:t;mso-text-shadow:auto;font-weight:bold" string="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1779989</wp:posOffset>
                </wp:positionH>
                <wp:positionV relativeFrom="page">
                  <wp:posOffset>1717049</wp:posOffset>
                </wp:positionV>
                <wp:extent cx="74295" cy="10858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 rot="7320000">
                          <a:off x="0" y="0"/>
                          <a:ext cx="7429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156656pt;margin-top:135.200720pt;width:5.85pt;height:8.550pt;mso-position-horizontal-relative:page;mso-position-vertical-relative:page;z-index:15737856;rotation:122" type="#_x0000_t136" fillcolor="#ffffff" stroked="f">
                <o:extrusion v:ext="view" autorotationcenter="t"/>
                <v:textpath style="font-family:&quot;Arial&quot;;font-size:8pt;v-text-kern:t;mso-text-shadow:auto;font-weight:bold" string="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1734099</wp:posOffset>
                </wp:positionH>
                <wp:positionV relativeFrom="page">
                  <wp:posOffset>1777866</wp:posOffset>
                </wp:positionV>
                <wp:extent cx="74930" cy="10858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 rot="7800000">
                          <a:off x="0" y="0"/>
                          <a:ext cx="7493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543262pt;margin-top:139.989468pt;width:5.9pt;height:8.550pt;mso-position-horizontal-relative:page;mso-position-vertical-relative:page;z-index:15738368;rotation:130" type="#_x0000_t136" fillcolor="#ffffff" stroked="f">
                <o:extrusion v:ext="view" autorotationcenter="t"/>
                <v:textpath style="font-family:&quot;Arial&quot;;font-size:8pt;v-text-kern:t;mso-text-shadow:auto;font-weight:bold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845614</wp:posOffset>
                </wp:positionH>
                <wp:positionV relativeFrom="page">
                  <wp:posOffset>1799115</wp:posOffset>
                </wp:positionV>
                <wp:extent cx="78740" cy="10858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 rot="13560000">
                          <a:off x="0" y="0"/>
                          <a:ext cx="7874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83798pt;margin-top:141.662631pt;width:6.2pt;height:8.550pt;mso-position-horizontal-relative:page;mso-position-vertical-relative:page;z-index:15738880;rotation:226" type="#_x0000_t136" fillcolor="#ffffff" stroked="f">
                <o:extrusion v:ext="view" autorotationcenter="t"/>
                <v:textpath style="font-family:&quot;Arial&quot;;font-size:8pt;v-text-kern:t;mso-text-shadow:auto;font-weight:bold" string="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798356</wp:posOffset>
                </wp:positionH>
                <wp:positionV relativeFrom="page">
                  <wp:posOffset>1738368</wp:posOffset>
                </wp:positionV>
                <wp:extent cx="73660" cy="10858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 rot="14040000">
                          <a:off x="0" y="0"/>
                          <a:ext cx="7366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862751pt;margin-top:136.879425pt;width:5.8pt;height:8.550pt;mso-position-horizontal-relative:page;mso-position-vertical-relative:page;z-index:15739392;rotation:234" type="#_x0000_t136" fillcolor="#ffffff" stroked="f">
                <o:extrusion v:ext="view" autorotationcenter="t"/>
                <v:textpath style="font-family:&quot;Arial&quot;;font-size:8pt;v-text-kern:t;mso-text-shadow:auto;font-weight:bold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762979</wp:posOffset>
                </wp:positionH>
                <wp:positionV relativeFrom="page">
                  <wp:posOffset>1677060</wp:posOffset>
                </wp:positionV>
                <wp:extent cx="67310" cy="10858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 rot="14460000">
                          <a:off x="0" y="0"/>
                          <a:ext cx="6731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077129pt;margin-top:132.052017pt;width:5.3pt;height:8.550pt;mso-position-horizontal-relative:page;mso-position-vertical-relative:page;z-index:15739904;rotation:241" type="#_x0000_t136" fillcolor="#ffffff" stroked="f">
                <o:extrusion v:ext="view" autorotationcenter="t"/>
                <v:textpath style="font-family:&quot;Arial&quot;;font-size:8pt;v-text-kern:t;mso-text-shadow:auto;font-weight:bold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736169</wp:posOffset>
                </wp:positionH>
                <wp:positionV relativeFrom="page">
                  <wp:posOffset>1622974</wp:posOffset>
                </wp:positionV>
                <wp:extent cx="67310" cy="10858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 rot="14760000">
                          <a:off x="0" y="0"/>
                          <a:ext cx="6731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966084pt;margin-top:127.793274pt;width:5.3pt;height:8.550pt;mso-position-horizontal-relative:page;mso-position-vertical-relative:page;z-index:15740416;rotation:246" type="#_x0000_t136" fillcolor="#ffffff" stroked="f">
                <o:extrusion v:ext="view" autorotationcenter="t"/>
                <v:textpath style="font-family:&quot;Arial&quot;;font-size:8pt;v-text-kern:t;mso-text-shadow:auto;font-weight:bold" string="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707629</wp:posOffset>
                </wp:positionH>
                <wp:positionV relativeFrom="page">
                  <wp:posOffset>1559180</wp:posOffset>
                </wp:positionV>
                <wp:extent cx="79375" cy="10858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 rot="15240000">
                          <a:off x="0" y="0"/>
                          <a:ext cx="7937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18836pt;margin-top:122.770128pt;width:6.25pt;height:8.550pt;mso-position-horizontal-relative:page;mso-position-vertical-relative:page;z-index:15740928;rotation:254" type="#_x0000_t136" fillcolor="#ffffff" stroked="f">
                <o:extrusion v:ext="view" autorotationcenter="t"/>
                <v:textpath style="font-family:&quot;Arial&quot;;font-size:8pt;v-text-kern:t;mso-text-shadow:auto;font-weight:bold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689302</wp:posOffset>
                </wp:positionH>
                <wp:positionV relativeFrom="page">
                  <wp:posOffset>1456293</wp:posOffset>
                </wp:positionV>
                <wp:extent cx="74930" cy="10858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 rot="15780000">
                          <a:off x="0" y="0"/>
                          <a:ext cx="7493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27579pt;margin-top:114.668813pt;width:5.9pt;height:8.550pt;mso-position-horizontal-relative:page;mso-position-vertical-relative:page;z-index:15741440;rotation:263" type="#_x0000_t136" fillcolor="#ffffff" stroked="f">
                <o:extrusion v:ext="view" autorotationcenter="t"/>
                <v:textpath style="font-family:&quot;Arial&quot;;font-size:8pt;v-text-kern:t;mso-text-shadow:auto;font-weight:bold" string="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620616</wp:posOffset>
                </wp:positionH>
                <wp:positionV relativeFrom="page">
                  <wp:posOffset>1390186</wp:posOffset>
                </wp:positionV>
                <wp:extent cx="182245" cy="9398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822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1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867451pt;margin-top:109.46347pt;width:14.35pt;height:7.4pt;mso-position-horizontal-relative:page;mso-position-vertical-relative:page;z-index:15741952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41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0"/>
                          <w:sz w:val="17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688365</wp:posOffset>
                </wp:positionH>
                <wp:positionV relativeFrom="page">
                  <wp:posOffset>1315955</wp:posOffset>
                </wp:positionV>
                <wp:extent cx="78740" cy="10858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 rot="16680000">
                          <a:off x="0" y="0"/>
                          <a:ext cx="7874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201978pt;margin-top:103.618579pt;width:6.2pt;height:8.550pt;mso-position-horizontal-relative:page;mso-position-vertical-relative:page;z-index:15742464;rotation:278" type="#_x0000_t136" fillcolor="#ffffff" stroked="f">
                <o:extrusion v:ext="view" autorotationcenter="t"/>
                <v:textpath style="font-family:&quot;Arial&quot;;font-size:8pt;v-text-kern:t;mso-text-shadow:auto;font-weight:bold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705715</wp:posOffset>
                </wp:positionH>
                <wp:positionV relativeFrom="page">
                  <wp:posOffset>1250802</wp:posOffset>
                </wp:positionV>
                <wp:extent cx="67310" cy="10858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 rot="16980000">
                          <a:off x="0" y="0"/>
                          <a:ext cx="6731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68157pt;margin-top:98.488373pt;width:5.3pt;height:8.550pt;mso-position-horizontal-relative:page;mso-position-vertical-relative:page;z-index:15742976;rotation:283" type="#_x0000_t136" fillcolor="#ffffff" stroked="f">
                <o:extrusion v:ext="view" autorotationcenter="t"/>
                <v:textpath style="font-family:&quot;Arial&quot;;font-size:8pt;v-text-kern:t;mso-text-shadow:auto;font-weight:bold" string="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724367</wp:posOffset>
                </wp:positionH>
                <wp:positionV relativeFrom="page">
                  <wp:posOffset>1181247</wp:posOffset>
                </wp:positionV>
                <wp:extent cx="73025" cy="10858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17460000">
                          <a:off x="0" y="0"/>
                          <a:ext cx="7302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036822pt;margin-top:93.011644pt;width:5.75pt;height:8.550pt;mso-position-horizontal-relative:page;mso-position-vertical-relative:page;z-index:15743488;rotation:291" type="#_x0000_t136" fillcolor="#ffffff" stroked="f">
                <o:extrusion v:ext="view" autorotationcenter="t"/>
                <v:textpath style="font-family:&quot;Arial&quot;;font-size:8pt;v-text-kern:t;mso-text-shadow:auto;font-weight:bold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770067</wp:posOffset>
                </wp:positionH>
                <wp:positionV relativeFrom="page">
                  <wp:posOffset>1085684</wp:posOffset>
                </wp:positionV>
                <wp:extent cx="73025" cy="10858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 rot="17940000">
                          <a:off x="0" y="0"/>
                          <a:ext cx="7302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635214pt;margin-top:85.487001pt;width:5.75pt;height:8.550pt;mso-position-horizontal-relative:page;mso-position-vertical-relative:page;z-index:15744000;rotation:299" type="#_x0000_t136" fillcolor="#ffffff" stroked="f">
                <o:extrusion v:ext="view" autorotationcenter="t"/>
                <v:textpath style="font-family:&quot;Arial&quot;;font-size:8pt;v-text-kern:t;mso-text-shadow:auto;font-weight:bold" string="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808850</wp:posOffset>
                </wp:positionH>
                <wp:positionV relativeFrom="page">
                  <wp:posOffset>1016117</wp:posOffset>
                </wp:positionV>
                <wp:extent cx="93345" cy="10858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 rot="18540000">
                          <a:off x="0" y="0"/>
                          <a:ext cx="9334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689001pt;margin-top:80.009245pt;width:7.35pt;height:8.550pt;mso-position-horizontal-relative:page;mso-position-vertical-relative:page;z-index:15744512;rotation:309" type="#_x0000_t136" fillcolor="#ffffff" stroked="f">
                <o:extrusion v:ext="view" autorotationcenter="t"/>
                <v:textpath style="font-family:&quot;Arial&quot;;font-size:8pt;v-text-kern:t;mso-text-shadow:auto;font-weight:bold" string="M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876095</wp:posOffset>
                </wp:positionH>
                <wp:positionV relativeFrom="page">
                  <wp:posOffset>951583</wp:posOffset>
                </wp:positionV>
                <wp:extent cx="78740" cy="10858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 rot="18960000">
                          <a:off x="0" y="0"/>
                          <a:ext cx="7874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983879pt;margin-top:74.927795pt;width:6.2pt;height:8.550pt;mso-position-horizontal-relative:page;mso-position-vertical-relative:page;z-index:15745024;rotation:316" type="#_x0000_t136" fillcolor="#ffffff" stroked="f">
                <o:extrusion v:ext="view" autorotationcenter="t"/>
                <v:textpath style="font-family:&quot;Arial&quot;;font-size:8pt;v-text-kern:t;mso-text-shadow:auto;font-weight:bold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940447</wp:posOffset>
                </wp:positionH>
                <wp:positionV relativeFrom="page">
                  <wp:posOffset>904226</wp:posOffset>
                </wp:positionV>
                <wp:extent cx="69215" cy="10858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 rot="19560000">
                          <a:off x="0" y="0"/>
                          <a:ext cx="6921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050987pt;margin-top:71.198959pt;width:5.45pt;height:8.550pt;mso-position-horizontal-relative:page;mso-position-vertical-relative:page;z-index:15745536;rotation:326" type="#_x0000_t136" fillcolor="#ffffff" stroked="f">
                <o:extrusion v:ext="view" autorotationcenter="t"/>
                <v:textpath style="font-family:&quot;Arial&quot;;font-size:8pt;v-text-kern:t;mso-text-shadow:auto;font-weight:bold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999555</wp:posOffset>
                </wp:positionH>
                <wp:positionV relativeFrom="page">
                  <wp:posOffset>867638</wp:posOffset>
                </wp:positionV>
                <wp:extent cx="67310" cy="10858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 rot="19860000">
                          <a:off x="0" y="0"/>
                          <a:ext cx="6731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705154pt;margin-top:68.318016pt;width:5.3pt;height:8.550pt;mso-position-horizontal-relative:page;mso-position-vertical-relative:page;z-index:15746048;rotation:331" type="#_x0000_t136" fillcolor="#ffffff" stroked="f">
                <o:extrusion v:ext="view" autorotationcenter="t"/>
                <v:textpath style="font-family:&quot;Arial&quot;;font-size:8pt;v-text-kern:t;mso-text-shadow:auto;font-weight:bold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1089447</wp:posOffset>
                </wp:positionH>
                <wp:positionV relativeFrom="page">
                  <wp:posOffset>823401</wp:posOffset>
                </wp:positionV>
                <wp:extent cx="92075" cy="10858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 rot="20580000">
                          <a:off x="0" y="0"/>
                          <a:ext cx="9207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83264pt;margin-top:64.834801pt;width:7.25pt;height:8.550pt;mso-position-horizontal-relative:page;mso-position-vertical-relative:page;z-index:15746560;rotation:343" type="#_x0000_t136" fillcolor="#ffffff" stroked="f">
                <o:extrusion v:ext="view" autorotationcenter="t"/>
                <v:textpath style="font-family:&quot;Arial&quot;;font-size:8pt;v-text-kern:t;mso-text-shadow:auto;font-weight:bold" string="M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1180866</wp:posOffset>
                </wp:positionH>
                <wp:positionV relativeFrom="page">
                  <wp:posOffset>803263</wp:posOffset>
                </wp:positionV>
                <wp:extent cx="73660" cy="10858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 rot="21060000">
                          <a:off x="0" y="0"/>
                          <a:ext cx="7366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981613pt;margin-top:63.249104pt;width:5.8pt;height:8.550pt;mso-position-horizontal-relative:page;mso-position-vertical-relative:page;z-index:15747072;rotation:351" type="#_x0000_t136" fillcolor="#ffffff" stroked="f">
                <o:extrusion v:ext="view" autorotationcenter="t"/>
                <v:textpath style="font-family:&quot;Arial&quot;;font-size:8pt;v-text-kern:t;mso-text-shadow:auto;font-weight:bold" string="E"/>
                <w10:wrap type="none"/>
              </v:shape>
            </w:pict>
          </mc:Fallback>
        </mc:AlternateContent>
      </w:r>
    </w:p>
    <w:p>
      <w:pPr>
        <w:pStyle w:val="BodyText"/>
        <w:rPr>
          <w:sz w:val="88"/>
        </w:rPr>
      </w:pPr>
    </w:p>
    <w:p>
      <w:pPr>
        <w:pStyle w:val="BodyText"/>
        <w:spacing w:before="983"/>
        <w:rPr>
          <w:sz w:val="88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624311</wp:posOffset>
                </wp:positionH>
                <wp:positionV relativeFrom="paragraph">
                  <wp:posOffset>-2554733</wp:posOffset>
                </wp:positionV>
                <wp:extent cx="1389380" cy="139255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389380" cy="1392555"/>
                          <a:chExt cx="1389380" cy="139255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543"/>
                            <a:ext cx="1389380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9380" h="1389380">
                                <a:moveTo>
                                  <a:pt x="694418" y="0"/>
                                </a:moveTo>
                                <a:lnTo>
                                  <a:pt x="646873" y="1602"/>
                                </a:lnTo>
                                <a:lnTo>
                                  <a:pt x="600189" y="6339"/>
                                </a:lnTo>
                                <a:lnTo>
                                  <a:pt x="554468" y="14107"/>
                                </a:lnTo>
                                <a:lnTo>
                                  <a:pt x="509813" y="24804"/>
                                </a:lnTo>
                                <a:lnTo>
                                  <a:pt x="466329" y="38326"/>
                                </a:lnTo>
                                <a:lnTo>
                                  <a:pt x="424118" y="54570"/>
                                </a:lnTo>
                                <a:lnTo>
                                  <a:pt x="383284" y="73431"/>
                                </a:lnTo>
                                <a:lnTo>
                                  <a:pt x="343931" y="94807"/>
                                </a:lnTo>
                                <a:lnTo>
                                  <a:pt x="306161" y="118594"/>
                                </a:lnTo>
                                <a:lnTo>
                                  <a:pt x="270079" y="144689"/>
                                </a:lnTo>
                                <a:lnTo>
                                  <a:pt x="235787" y="172988"/>
                                </a:lnTo>
                                <a:lnTo>
                                  <a:pt x="203389" y="203388"/>
                                </a:lnTo>
                                <a:lnTo>
                                  <a:pt x="172989" y="235786"/>
                                </a:lnTo>
                                <a:lnTo>
                                  <a:pt x="144690" y="270078"/>
                                </a:lnTo>
                                <a:lnTo>
                                  <a:pt x="118595" y="306161"/>
                                </a:lnTo>
                                <a:lnTo>
                                  <a:pt x="94808" y="343931"/>
                                </a:lnTo>
                                <a:lnTo>
                                  <a:pt x="73432" y="383284"/>
                                </a:lnTo>
                                <a:lnTo>
                                  <a:pt x="54570" y="424119"/>
                                </a:lnTo>
                                <a:lnTo>
                                  <a:pt x="38327" y="466330"/>
                                </a:lnTo>
                                <a:lnTo>
                                  <a:pt x="24805" y="509815"/>
                                </a:lnTo>
                                <a:lnTo>
                                  <a:pt x="14108" y="554470"/>
                                </a:lnTo>
                                <a:lnTo>
                                  <a:pt x="6339" y="600192"/>
                                </a:lnTo>
                                <a:lnTo>
                                  <a:pt x="1602" y="646877"/>
                                </a:lnTo>
                                <a:lnTo>
                                  <a:pt x="0" y="694423"/>
                                </a:lnTo>
                                <a:lnTo>
                                  <a:pt x="1602" y="741967"/>
                                </a:lnTo>
                                <a:lnTo>
                                  <a:pt x="6339" y="788651"/>
                                </a:lnTo>
                                <a:lnTo>
                                  <a:pt x="14108" y="834371"/>
                                </a:lnTo>
                                <a:lnTo>
                                  <a:pt x="24805" y="879025"/>
                                </a:lnTo>
                                <a:lnTo>
                                  <a:pt x="38327" y="922509"/>
                                </a:lnTo>
                                <a:lnTo>
                                  <a:pt x="54570" y="964720"/>
                                </a:lnTo>
                                <a:lnTo>
                                  <a:pt x="73432" y="1005553"/>
                                </a:lnTo>
                                <a:lnTo>
                                  <a:pt x="94808" y="1044906"/>
                                </a:lnTo>
                                <a:lnTo>
                                  <a:pt x="118595" y="1082675"/>
                                </a:lnTo>
                                <a:lnTo>
                                  <a:pt x="144690" y="1118757"/>
                                </a:lnTo>
                                <a:lnTo>
                                  <a:pt x="172989" y="1153049"/>
                                </a:lnTo>
                                <a:lnTo>
                                  <a:pt x="203389" y="1185446"/>
                                </a:lnTo>
                                <a:lnTo>
                                  <a:pt x="235787" y="1215846"/>
                                </a:lnTo>
                                <a:lnTo>
                                  <a:pt x="270079" y="1244145"/>
                                </a:lnTo>
                                <a:lnTo>
                                  <a:pt x="306161" y="1270240"/>
                                </a:lnTo>
                                <a:lnTo>
                                  <a:pt x="343931" y="1294026"/>
                                </a:lnTo>
                                <a:lnTo>
                                  <a:pt x="383284" y="1315402"/>
                                </a:lnTo>
                                <a:lnTo>
                                  <a:pt x="424118" y="1334263"/>
                                </a:lnTo>
                                <a:lnTo>
                                  <a:pt x="466329" y="1350507"/>
                                </a:lnTo>
                                <a:lnTo>
                                  <a:pt x="509813" y="1364029"/>
                                </a:lnTo>
                                <a:lnTo>
                                  <a:pt x="554468" y="1374726"/>
                                </a:lnTo>
                                <a:lnTo>
                                  <a:pt x="600189" y="1382494"/>
                                </a:lnTo>
                                <a:lnTo>
                                  <a:pt x="646873" y="1387231"/>
                                </a:lnTo>
                                <a:lnTo>
                                  <a:pt x="694418" y="1388833"/>
                                </a:lnTo>
                                <a:lnTo>
                                  <a:pt x="741962" y="1387231"/>
                                </a:lnTo>
                                <a:lnTo>
                                  <a:pt x="788646" y="1382494"/>
                                </a:lnTo>
                                <a:lnTo>
                                  <a:pt x="834367" y="1374726"/>
                                </a:lnTo>
                                <a:lnTo>
                                  <a:pt x="879021" y="1364029"/>
                                </a:lnTo>
                                <a:lnTo>
                                  <a:pt x="922506" y="1350507"/>
                                </a:lnTo>
                                <a:lnTo>
                                  <a:pt x="964717" y="1334263"/>
                                </a:lnTo>
                                <a:lnTo>
                                  <a:pt x="1005551" y="1315402"/>
                                </a:lnTo>
                                <a:lnTo>
                                  <a:pt x="1044904" y="1294026"/>
                                </a:lnTo>
                                <a:lnTo>
                                  <a:pt x="1082674" y="1270240"/>
                                </a:lnTo>
                                <a:lnTo>
                                  <a:pt x="1118757" y="1244145"/>
                                </a:lnTo>
                                <a:lnTo>
                                  <a:pt x="1153049" y="1215846"/>
                                </a:lnTo>
                                <a:lnTo>
                                  <a:pt x="1185447" y="1185446"/>
                                </a:lnTo>
                                <a:lnTo>
                                  <a:pt x="1215848" y="1153049"/>
                                </a:lnTo>
                                <a:lnTo>
                                  <a:pt x="1244148" y="1118757"/>
                                </a:lnTo>
                                <a:lnTo>
                                  <a:pt x="1270243" y="1082675"/>
                                </a:lnTo>
                                <a:lnTo>
                                  <a:pt x="1294031" y="1044906"/>
                                </a:lnTo>
                                <a:lnTo>
                                  <a:pt x="1315407" y="1005553"/>
                                </a:lnTo>
                                <a:lnTo>
                                  <a:pt x="1334269" y="964720"/>
                                </a:lnTo>
                                <a:lnTo>
                                  <a:pt x="1350513" y="922509"/>
                                </a:lnTo>
                                <a:lnTo>
                                  <a:pt x="1364035" y="879025"/>
                                </a:lnTo>
                                <a:lnTo>
                                  <a:pt x="1374733" y="834371"/>
                                </a:lnTo>
                                <a:lnTo>
                                  <a:pt x="1382502" y="788651"/>
                                </a:lnTo>
                                <a:lnTo>
                                  <a:pt x="1387239" y="741967"/>
                                </a:lnTo>
                                <a:lnTo>
                                  <a:pt x="1388841" y="694423"/>
                                </a:lnTo>
                                <a:lnTo>
                                  <a:pt x="1387239" y="646877"/>
                                </a:lnTo>
                                <a:lnTo>
                                  <a:pt x="1382502" y="600192"/>
                                </a:lnTo>
                                <a:lnTo>
                                  <a:pt x="1374733" y="554470"/>
                                </a:lnTo>
                                <a:lnTo>
                                  <a:pt x="1364035" y="509815"/>
                                </a:lnTo>
                                <a:lnTo>
                                  <a:pt x="1350513" y="466330"/>
                                </a:lnTo>
                                <a:lnTo>
                                  <a:pt x="1334269" y="424119"/>
                                </a:lnTo>
                                <a:lnTo>
                                  <a:pt x="1315407" y="383284"/>
                                </a:lnTo>
                                <a:lnTo>
                                  <a:pt x="1294031" y="343931"/>
                                </a:lnTo>
                                <a:lnTo>
                                  <a:pt x="1270243" y="306161"/>
                                </a:lnTo>
                                <a:lnTo>
                                  <a:pt x="1244148" y="270078"/>
                                </a:lnTo>
                                <a:lnTo>
                                  <a:pt x="1215848" y="235786"/>
                                </a:lnTo>
                                <a:lnTo>
                                  <a:pt x="1185447" y="203388"/>
                                </a:lnTo>
                                <a:lnTo>
                                  <a:pt x="1153049" y="172988"/>
                                </a:lnTo>
                                <a:lnTo>
                                  <a:pt x="1118757" y="144689"/>
                                </a:lnTo>
                                <a:lnTo>
                                  <a:pt x="1082674" y="118594"/>
                                </a:lnTo>
                                <a:lnTo>
                                  <a:pt x="1044904" y="94807"/>
                                </a:lnTo>
                                <a:lnTo>
                                  <a:pt x="1005551" y="73431"/>
                                </a:lnTo>
                                <a:lnTo>
                                  <a:pt x="964717" y="54570"/>
                                </a:lnTo>
                                <a:lnTo>
                                  <a:pt x="922506" y="38326"/>
                                </a:lnTo>
                                <a:lnTo>
                                  <a:pt x="879021" y="24804"/>
                                </a:lnTo>
                                <a:lnTo>
                                  <a:pt x="834367" y="14107"/>
                                </a:lnTo>
                                <a:lnTo>
                                  <a:pt x="788646" y="6339"/>
                                </a:lnTo>
                                <a:lnTo>
                                  <a:pt x="741962" y="1602"/>
                                </a:lnTo>
                                <a:lnTo>
                                  <a:pt x="694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184" y="172430"/>
                            <a:ext cx="1074465" cy="1051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90488" y="1180287"/>
                            <a:ext cx="58039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149860">
                                <a:moveTo>
                                  <a:pt x="218427" y="116814"/>
                                </a:moveTo>
                                <a:lnTo>
                                  <a:pt x="252511" y="147535"/>
                                </a:lnTo>
                                <a:lnTo>
                                  <a:pt x="258019" y="147243"/>
                                </a:lnTo>
                                <a:lnTo>
                                  <a:pt x="267138" y="144513"/>
                                </a:lnTo>
                                <a:lnTo>
                                  <a:pt x="270808" y="142036"/>
                                </a:lnTo>
                                <a:lnTo>
                                  <a:pt x="276459" y="134874"/>
                                </a:lnTo>
                                <a:lnTo>
                                  <a:pt x="276724" y="134238"/>
                                </a:lnTo>
                                <a:lnTo>
                                  <a:pt x="252558" y="134238"/>
                                </a:lnTo>
                                <a:lnTo>
                                  <a:pt x="243180" y="133134"/>
                                </a:lnTo>
                                <a:lnTo>
                                  <a:pt x="239699" y="131533"/>
                                </a:lnTo>
                                <a:lnTo>
                                  <a:pt x="234890" y="126123"/>
                                </a:lnTo>
                                <a:lnTo>
                                  <a:pt x="233554" y="122212"/>
                                </a:lnTo>
                                <a:lnTo>
                                  <a:pt x="233265" y="117030"/>
                                </a:lnTo>
                                <a:lnTo>
                                  <a:pt x="218427" y="116814"/>
                                </a:lnTo>
                                <a:close/>
                              </a:path>
                              <a:path w="580390" h="149860">
                                <a:moveTo>
                                  <a:pt x="218239" y="78168"/>
                                </a:moveTo>
                                <a:lnTo>
                                  <a:pt x="203814" y="78168"/>
                                </a:lnTo>
                                <a:lnTo>
                                  <a:pt x="190581" y="137782"/>
                                </a:lnTo>
                                <a:lnTo>
                                  <a:pt x="204275" y="140842"/>
                                </a:lnTo>
                                <a:lnTo>
                                  <a:pt x="218239" y="78168"/>
                                </a:lnTo>
                                <a:close/>
                              </a:path>
                              <a:path w="580390" h="149860">
                                <a:moveTo>
                                  <a:pt x="173248" y="68592"/>
                                </a:moveTo>
                                <a:lnTo>
                                  <a:pt x="160794" y="68592"/>
                                </a:lnTo>
                                <a:lnTo>
                                  <a:pt x="161870" y="131394"/>
                                </a:lnTo>
                                <a:lnTo>
                                  <a:pt x="176105" y="134556"/>
                                </a:lnTo>
                                <a:lnTo>
                                  <a:pt x="188699" y="108927"/>
                                </a:lnTo>
                                <a:lnTo>
                                  <a:pt x="174438" y="108927"/>
                                </a:lnTo>
                                <a:lnTo>
                                  <a:pt x="173248" y="68592"/>
                                </a:lnTo>
                                <a:close/>
                              </a:path>
                              <a:path w="580390" h="149860">
                                <a:moveTo>
                                  <a:pt x="248871" y="66166"/>
                                </a:moveTo>
                                <a:lnTo>
                                  <a:pt x="224262" y="91338"/>
                                </a:lnTo>
                                <a:lnTo>
                                  <a:pt x="225925" y="96786"/>
                                </a:lnTo>
                                <a:lnTo>
                                  <a:pt x="232865" y="104990"/>
                                </a:lnTo>
                                <a:lnTo>
                                  <a:pt x="238205" y="108191"/>
                                </a:lnTo>
                                <a:lnTo>
                                  <a:pt x="252028" y="113563"/>
                                </a:lnTo>
                                <a:lnTo>
                                  <a:pt x="255885" y="115138"/>
                                </a:lnTo>
                                <a:lnTo>
                                  <a:pt x="260013" y="117220"/>
                                </a:lnTo>
                                <a:lnTo>
                                  <a:pt x="261689" y="118541"/>
                                </a:lnTo>
                                <a:lnTo>
                                  <a:pt x="263429" y="121348"/>
                                </a:lnTo>
                                <a:lnTo>
                                  <a:pt x="263772" y="122948"/>
                                </a:lnTo>
                                <a:lnTo>
                                  <a:pt x="263226" y="127609"/>
                                </a:lnTo>
                                <a:lnTo>
                                  <a:pt x="261702" y="129946"/>
                                </a:lnTo>
                                <a:lnTo>
                                  <a:pt x="256317" y="133603"/>
                                </a:lnTo>
                                <a:lnTo>
                                  <a:pt x="252558" y="134238"/>
                                </a:lnTo>
                                <a:lnTo>
                                  <a:pt x="276724" y="134238"/>
                                </a:lnTo>
                                <a:lnTo>
                                  <a:pt x="278123" y="130873"/>
                                </a:lnTo>
                                <a:lnTo>
                                  <a:pt x="279144" y="122212"/>
                                </a:lnTo>
                                <a:lnTo>
                                  <a:pt x="279105" y="120688"/>
                                </a:lnTo>
                                <a:lnTo>
                                  <a:pt x="247219" y="94957"/>
                                </a:lnTo>
                                <a:lnTo>
                                  <a:pt x="242831" y="92697"/>
                                </a:lnTo>
                                <a:lnTo>
                                  <a:pt x="241136" y="90804"/>
                                </a:lnTo>
                                <a:lnTo>
                                  <a:pt x="239796" y="89344"/>
                                </a:lnTo>
                                <a:lnTo>
                                  <a:pt x="239234" y="87693"/>
                                </a:lnTo>
                                <a:lnTo>
                                  <a:pt x="239684" y="83858"/>
                                </a:lnTo>
                                <a:lnTo>
                                  <a:pt x="240671" y="82359"/>
                                </a:lnTo>
                                <a:lnTo>
                                  <a:pt x="245049" y="79768"/>
                                </a:lnTo>
                                <a:lnTo>
                                  <a:pt x="248551" y="79222"/>
                                </a:lnTo>
                                <a:lnTo>
                                  <a:pt x="277895" y="79222"/>
                                </a:lnTo>
                                <a:lnTo>
                                  <a:pt x="270668" y="70891"/>
                                </a:lnTo>
                                <a:lnTo>
                                  <a:pt x="263899" y="67932"/>
                                </a:lnTo>
                                <a:lnTo>
                                  <a:pt x="248871" y="66166"/>
                                </a:lnTo>
                                <a:close/>
                              </a:path>
                              <a:path w="580390" h="149860">
                                <a:moveTo>
                                  <a:pt x="150642" y="49415"/>
                                </a:moveTo>
                                <a:lnTo>
                                  <a:pt x="133772" y="125133"/>
                                </a:lnTo>
                                <a:lnTo>
                                  <a:pt x="147459" y="128181"/>
                                </a:lnTo>
                                <a:lnTo>
                                  <a:pt x="160794" y="68592"/>
                                </a:lnTo>
                                <a:lnTo>
                                  <a:pt x="173248" y="68592"/>
                                </a:lnTo>
                                <a:lnTo>
                                  <a:pt x="172829" y="54355"/>
                                </a:lnTo>
                                <a:lnTo>
                                  <a:pt x="150642" y="49415"/>
                                </a:lnTo>
                                <a:close/>
                              </a:path>
                              <a:path w="580390" h="149860">
                                <a:moveTo>
                                  <a:pt x="92175" y="29146"/>
                                </a:moveTo>
                                <a:lnTo>
                                  <a:pt x="67767" y="102768"/>
                                </a:lnTo>
                                <a:lnTo>
                                  <a:pt x="121828" y="120688"/>
                                </a:lnTo>
                                <a:lnTo>
                                  <a:pt x="125953" y="108242"/>
                                </a:lnTo>
                                <a:lnTo>
                                  <a:pt x="86300" y="95110"/>
                                </a:lnTo>
                                <a:lnTo>
                                  <a:pt x="92913" y="75158"/>
                                </a:lnTo>
                                <a:lnTo>
                                  <a:pt x="132394" y="75158"/>
                                </a:lnTo>
                                <a:lnTo>
                                  <a:pt x="132613" y="74498"/>
                                </a:lnTo>
                                <a:lnTo>
                                  <a:pt x="97038" y="62712"/>
                                </a:lnTo>
                                <a:lnTo>
                                  <a:pt x="102455" y="46354"/>
                                </a:lnTo>
                                <a:lnTo>
                                  <a:pt x="144111" y="46354"/>
                                </a:lnTo>
                                <a:lnTo>
                                  <a:pt x="92175" y="29146"/>
                                </a:lnTo>
                                <a:close/>
                              </a:path>
                              <a:path w="580390" h="149860">
                                <a:moveTo>
                                  <a:pt x="198901" y="60172"/>
                                </a:moveTo>
                                <a:lnTo>
                                  <a:pt x="174438" y="108927"/>
                                </a:lnTo>
                                <a:lnTo>
                                  <a:pt x="188699" y="108927"/>
                                </a:lnTo>
                                <a:lnTo>
                                  <a:pt x="203814" y="78168"/>
                                </a:lnTo>
                                <a:lnTo>
                                  <a:pt x="218239" y="78168"/>
                                </a:lnTo>
                                <a:lnTo>
                                  <a:pt x="221145" y="65125"/>
                                </a:lnTo>
                                <a:lnTo>
                                  <a:pt x="198901" y="60172"/>
                                </a:lnTo>
                                <a:close/>
                              </a:path>
                              <a:path w="580390" h="149860">
                                <a:moveTo>
                                  <a:pt x="277895" y="79222"/>
                                </a:moveTo>
                                <a:lnTo>
                                  <a:pt x="248551" y="79222"/>
                                </a:lnTo>
                                <a:lnTo>
                                  <a:pt x="257079" y="80225"/>
                                </a:lnTo>
                                <a:lnTo>
                                  <a:pt x="260127" y="81470"/>
                                </a:lnTo>
                                <a:lnTo>
                                  <a:pt x="263912" y="85445"/>
                                </a:lnTo>
                                <a:lnTo>
                                  <a:pt x="264953" y="88455"/>
                                </a:lnTo>
                                <a:lnTo>
                                  <a:pt x="265131" y="92519"/>
                                </a:lnTo>
                                <a:lnTo>
                                  <a:pt x="280269" y="93751"/>
                                </a:lnTo>
                                <a:lnTo>
                                  <a:pt x="280866" y="86563"/>
                                </a:lnTo>
                                <a:lnTo>
                                  <a:pt x="279063" y="80568"/>
                                </a:lnTo>
                                <a:lnTo>
                                  <a:pt x="277895" y="79222"/>
                                </a:lnTo>
                                <a:close/>
                              </a:path>
                              <a:path w="580390" h="149860">
                                <a:moveTo>
                                  <a:pt x="35374" y="0"/>
                                </a:moveTo>
                                <a:lnTo>
                                  <a:pt x="0" y="69037"/>
                                </a:lnTo>
                                <a:lnTo>
                                  <a:pt x="30265" y="84543"/>
                                </a:lnTo>
                                <a:lnTo>
                                  <a:pt x="34470" y="86093"/>
                                </a:lnTo>
                                <a:lnTo>
                                  <a:pt x="42578" y="87337"/>
                                </a:lnTo>
                                <a:lnTo>
                                  <a:pt x="46667" y="87121"/>
                                </a:lnTo>
                                <a:lnTo>
                                  <a:pt x="54885" y="84429"/>
                                </a:lnTo>
                                <a:lnTo>
                                  <a:pt x="59343" y="81584"/>
                                </a:lnTo>
                                <a:lnTo>
                                  <a:pt x="67054" y="73990"/>
                                </a:lnTo>
                                <a:lnTo>
                                  <a:pt x="67420" y="73469"/>
                                </a:lnTo>
                                <a:lnTo>
                                  <a:pt x="40425" y="73469"/>
                                </a:lnTo>
                                <a:lnTo>
                                  <a:pt x="36065" y="72504"/>
                                </a:lnTo>
                                <a:lnTo>
                                  <a:pt x="33246" y="71335"/>
                                </a:lnTo>
                                <a:lnTo>
                                  <a:pt x="19484" y="64287"/>
                                </a:lnTo>
                                <a:lnTo>
                                  <a:pt x="42901" y="18592"/>
                                </a:lnTo>
                                <a:lnTo>
                                  <a:pt x="70077" y="18592"/>
                                </a:lnTo>
                                <a:lnTo>
                                  <a:pt x="69488" y="18021"/>
                                </a:lnTo>
                                <a:lnTo>
                                  <a:pt x="65485" y="15430"/>
                                </a:lnTo>
                                <a:lnTo>
                                  <a:pt x="35374" y="0"/>
                                </a:lnTo>
                                <a:close/>
                              </a:path>
                              <a:path w="580390" h="149860">
                                <a:moveTo>
                                  <a:pt x="132394" y="75158"/>
                                </a:moveTo>
                                <a:lnTo>
                                  <a:pt x="92913" y="75158"/>
                                </a:lnTo>
                                <a:lnTo>
                                  <a:pt x="128488" y="86944"/>
                                </a:lnTo>
                                <a:lnTo>
                                  <a:pt x="132394" y="75158"/>
                                </a:lnTo>
                                <a:close/>
                              </a:path>
                              <a:path w="580390" h="149860">
                                <a:moveTo>
                                  <a:pt x="70077" y="18592"/>
                                </a:moveTo>
                                <a:lnTo>
                                  <a:pt x="42901" y="18592"/>
                                </a:lnTo>
                                <a:lnTo>
                                  <a:pt x="54396" y="24472"/>
                                </a:lnTo>
                                <a:lnTo>
                                  <a:pt x="57964" y="26581"/>
                                </a:lnTo>
                                <a:lnTo>
                                  <a:pt x="59606" y="27978"/>
                                </a:lnTo>
                                <a:lnTo>
                                  <a:pt x="61829" y="29819"/>
                                </a:lnTo>
                                <a:lnTo>
                                  <a:pt x="63332" y="31978"/>
                                </a:lnTo>
                                <a:lnTo>
                                  <a:pt x="64963" y="36842"/>
                                </a:lnTo>
                                <a:lnTo>
                                  <a:pt x="65092" y="39712"/>
                                </a:lnTo>
                                <a:lnTo>
                                  <a:pt x="63982" y="46354"/>
                                </a:lnTo>
                                <a:lnTo>
                                  <a:pt x="44842" y="72809"/>
                                </a:lnTo>
                                <a:lnTo>
                                  <a:pt x="42721" y="73431"/>
                                </a:lnTo>
                                <a:lnTo>
                                  <a:pt x="40425" y="73469"/>
                                </a:lnTo>
                                <a:lnTo>
                                  <a:pt x="67420" y="73469"/>
                                </a:lnTo>
                                <a:lnTo>
                                  <a:pt x="70239" y="69456"/>
                                </a:lnTo>
                                <a:lnTo>
                                  <a:pt x="76467" y="57315"/>
                                </a:lnTo>
                                <a:lnTo>
                                  <a:pt x="78527" y="51485"/>
                                </a:lnTo>
                                <a:lnTo>
                                  <a:pt x="80147" y="41186"/>
                                </a:lnTo>
                                <a:lnTo>
                                  <a:pt x="79942" y="36372"/>
                                </a:lnTo>
                                <a:lnTo>
                                  <a:pt x="77490" y="27419"/>
                                </a:lnTo>
                                <a:lnTo>
                                  <a:pt x="75222" y="23583"/>
                                </a:lnTo>
                                <a:lnTo>
                                  <a:pt x="70077" y="18592"/>
                                </a:lnTo>
                                <a:close/>
                              </a:path>
                              <a:path w="580390" h="149860">
                                <a:moveTo>
                                  <a:pt x="144111" y="46354"/>
                                </a:moveTo>
                                <a:lnTo>
                                  <a:pt x="102455" y="46354"/>
                                </a:lnTo>
                                <a:lnTo>
                                  <a:pt x="140713" y="59042"/>
                                </a:lnTo>
                                <a:lnTo>
                                  <a:pt x="144839" y="46596"/>
                                </a:lnTo>
                                <a:lnTo>
                                  <a:pt x="144111" y="46354"/>
                                </a:lnTo>
                                <a:close/>
                              </a:path>
                              <a:path w="580390" h="149860">
                                <a:moveTo>
                                  <a:pt x="308387" y="70827"/>
                                </a:moveTo>
                                <a:lnTo>
                                  <a:pt x="285680" y="71742"/>
                                </a:lnTo>
                                <a:lnTo>
                                  <a:pt x="288817" y="149250"/>
                                </a:lnTo>
                                <a:lnTo>
                                  <a:pt x="302837" y="148678"/>
                                </a:lnTo>
                                <a:lnTo>
                                  <a:pt x="300412" y="87668"/>
                                </a:lnTo>
                                <a:lnTo>
                                  <a:pt x="313398" y="87668"/>
                                </a:lnTo>
                                <a:lnTo>
                                  <a:pt x="308387" y="70827"/>
                                </a:lnTo>
                                <a:close/>
                              </a:path>
                              <a:path w="580390" h="149860">
                                <a:moveTo>
                                  <a:pt x="313398" y="87668"/>
                                </a:moveTo>
                                <a:lnTo>
                                  <a:pt x="300412" y="87668"/>
                                </a:lnTo>
                                <a:lnTo>
                                  <a:pt x="317582" y="148081"/>
                                </a:lnTo>
                                <a:lnTo>
                                  <a:pt x="332162" y="147497"/>
                                </a:lnTo>
                                <a:lnTo>
                                  <a:pt x="337019" y="123151"/>
                                </a:lnTo>
                                <a:lnTo>
                                  <a:pt x="323957" y="123151"/>
                                </a:lnTo>
                                <a:lnTo>
                                  <a:pt x="313398" y="87668"/>
                                </a:lnTo>
                                <a:close/>
                              </a:path>
                              <a:path w="580390" h="149860">
                                <a:moveTo>
                                  <a:pt x="358544" y="85877"/>
                                </a:moveTo>
                                <a:lnTo>
                                  <a:pt x="344455" y="85877"/>
                                </a:lnTo>
                                <a:lnTo>
                                  <a:pt x="346970" y="146900"/>
                                </a:lnTo>
                                <a:lnTo>
                                  <a:pt x="360991" y="146329"/>
                                </a:lnTo>
                                <a:lnTo>
                                  <a:pt x="358544" y="85877"/>
                                </a:lnTo>
                                <a:close/>
                              </a:path>
                              <a:path w="580390" h="149860">
                                <a:moveTo>
                                  <a:pt x="357854" y="68821"/>
                                </a:moveTo>
                                <a:lnTo>
                                  <a:pt x="335083" y="69748"/>
                                </a:lnTo>
                                <a:lnTo>
                                  <a:pt x="323957" y="123151"/>
                                </a:lnTo>
                                <a:lnTo>
                                  <a:pt x="337019" y="123151"/>
                                </a:lnTo>
                                <a:lnTo>
                                  <a:pt x="344455" y="85877"/>
                                </a:lnTo>
                                <a:lnTo>
                                  <a:pt x="358544" y="85877"/>
                                </a:lnTo>
                                <a:lnTo>
                                  <a:pt x="357854" y="68821"/>
                                </a:lnTo>
                                <a:close/>
                              </a:path>
                              <a:path w="580390" h="149860">
                                <a:moveTo>
                                  <a:pt x="419741" y="59778"/>
                                </a:moveTo>
                                <a:lnTo>
                                  <a:pt x="364938" y="67817"/>
                                </a:lnTo>
                                <a:lnTo>
                                  <a:pt x="376104" y="144576"/>
                                </a:lnTo>
                                <a:lnTo>
                                  <a:pt x="432441" y="136309"/>
                                </a:lnTo>
                                <a:lnTo>
                                  <a:pt x="431434" y="129412"/>
                                </a:lnTo>
                                <a:lnTo>
                                  <a:pt x="389223" y="129412"/>
                                </a:lnTo>
                                <a:lnTo>
                                  <a:pt x="386162" y="108610"/>
                                </a:lnTo>
                                <a:lnTo>
                                  <a:pt x="423246" y="103174"/>
                                </a:lnTo>
                                <a:lnTo>
                                  <a:pt x="422140" y="95643"/>
                                </a:lnTo>
                                <a:lnTo>
                                  <a:pt x="384270" y="95643"/>
                                </a:lnTo>
                                <a:lnTo>
                                  <a:pt x="381768" y="78600"/>
                                </a:lnTo>
                                <a:lnTo>
                                  <a:pt x="421646" y="72745"/>
                                </a:lnTo>
                                <a:lnTo>
                                  <a:pt x="419741" y="59778"/>
                                </a:lnTo>
                                <a:close/>
                              </a:path>
                              <a:path w="580390" h="149860">
                                <a:moveTo>
                                  <a:pt x="463238" y="48729"/>
                                </a:moveTo>
                                <a:lnTo>
                                  <a:pt x="458514" y="49428"/>
                                </a:lnTo>
                                <a:lnTo>
                                  <a:pt x="425735" y="57797"/>
                                </a:lnTo>
                                <a:lnTo>
                                  <a:pt x="444938" y="132956"/>
                                </a:lnTo>
                                <a:lnTo>
                                  <a:pt x="477881" y="124548"/>
                                </a:lnTo>
                                <a:lnTo>
                                  <a:pt x="482060" y="122923"/>
                                </a:lnTo>
                                <a:lnTo>
                                  <a:pt x="488956" y="118490"/>
                                </a:lnTo>
                                <a:lnTo>
                                  <a:pt x="490985" y="116497"/>
                                </a:lnTo>
                                <a:lnTo>
                                  <a:pt x="456393" y="116497"/>
                                </a:lnTo>
                                <a:lnTo>
                                  <a:pt x="443680" y="66738"/>
                                </a:lnTo>
                                <a:lnTo>
                                  <a:pt x="456203" y="63550"/>
                                </a:lnTo>
                                <a:lnTo>
                                  <a:pt x="460267" y="62776"/>
                                </a:lnTo>
                                <a:lnTo>
                                  <a:pt x="465308" y="62636"/>
                                </a:lnTo>
                                <a:lnTo>
                                  <a:pt x="488864" y="62636"/>
                                </a:lnTo>
                                <a:lnTo>
                                  <a:pt x="486556" y="59016"/>
                                </a:lnTo>
                                <a:lnTo>
                                  <a:pt x="483215" y="55549"/>
                                </a:lnTo>
                                <a:lnTo>
                                  <a:pt x="475456" y="50469"/>
                                </a:lnTo>
                                <a:lnTo>
                                  <a:pt x="471214" y="49085"/>
                                </a:lnTo>
                                <a:lnTo>
                                  <a:pt x="463238" y="48729"/>
                                </a:lnTo>
                                <a:close/>
                              </a:path>
                              <a:path w="580390" h="149860">
                                <a:moveTo>
                                  <a:pt x="430549" y="123342"/>
                                </a:moveTo>
                                <a:lnTo>
                                  <a:pt x="389223" y="129412"/>
                                </a:lnTo>
                                <a:lnTo>
                                  <a:pt x="431434" y="129412"/>
                                </a:lnTo>
                                <a:lnTo>
                                  <a:pt x="430549" y="123342"/>
                                </a:lnTo>
                                <a:close/>
                              </a:path>
                              <a:path w="580390" h="149860">
                                <a:moveTo>
                                  <a:pt x="488864" y="62636"/>
                                </a:moveTo>
                                <a:lnTo>
                                  <a:pt x="465308" y="62636"/>
                                </a:lnTo>
                                <a:lnTo>
                                  <a:pt x="467861" y="63258"/>
                                </a:lnTo>
                                <a:lnTo>
                                  <a:pt x="472306" y="65824"/>
                                </a:lnTo>
                                <a:lnTo>
                                  <a:pt x="483152" y="94272"/>
                                </a:lnTo>
                                <a:lnTo>
                                  <a:pt x="482885" y="101498"/>
                                </a:lnTo>
                                <a:lnTo>
                                  <a:pt x="456393" y="116497"/>
                                </a:lnTo>
                                <a:lnTo>
                                  <a:pt x="490985" y="116497"/>
                                </a:lnTo>
                                <a:lnTo>
                                  <a:pt x="491877" y="115620"/>
                                </a:lnTo>
                                <a:lnTo>
                                  <a:pt x="493756" y="112394"/>
                                </a:lnTo>
                                <a:lnTo>
                                  <a:pt x="496258" y="108165"/>
                                </a:lnTo>
                                <a:lnTo>
                                  <a:pt x="497706" y="103073"/>
                                </a:lnTo>
                                <a:lnTo>
                                  <a:pt x="498468" y="92278"/>
                                </a:lnTo>
                                <a:lnTo>
                                  <a:pt x="497859" y="86779"/>
                                </a:lnTo>
                                <a:lnTo>
                                  <a:pt x="494480" y="73545"/>
                                </a:lnTo>
                                <a:lnTo>
                                  <a:pt x="492169" y="67817"/>
                                </a:lnTo>
                                <a:lnTo>
                                  <a:pt x="488864" y="62636"/>
                                </a:lnTo>
                                <a:close/>
                              </a:path>
                              <a:path w="580390" h="149860">
                                <a:moveTo>
                                  <a:pt x="421341" y="90208"/>
                                </a:moveTo>
                                <a:lnTo>
                                  <a:pt x="384270" y="95643"/>
                                </a:lnTo>
                                <a:lnTo>
                                  <a:pt x="422140" y="95643"/>
                                </a:lnTo>
                                <a:lnTo>
                                  <a:pt x="421341" y="90208"/>
                                </a:lnTo>
                                <a:close/>
                              </a:path>
                              <a:path w="580390" h="149860">
                                <a:moveTo>
                                  <a:pt x="521912" y="26758"/>
                                </a:moveTo>
                                <a:lnTo>
                                  <a:pt x="507168" y="33058"/>
                                </a:lnTo>
                                <a:lnTo>
                                  <a:pt x="510851" y="115824"/>
                                </a:lnTo>
                                <a:lnTo>
                                  <a:pt x="525621" y="109524"/>
                                </a:lnTo>
                                <a:lnTo>
                                  <a:pt x="524414" y="90843"/>
                                </a:lnTo>
                                <a:lnTo>
                                  <a:pt x="552062" y="79032"/>
                                </a:lnTo>
                                <a:lnTo>
                                  <a:pt x="572870" y="79032"/>
                                </a:lnTo>
                                <a:lnTo>
                                  <a:pt x="570865" y="76974"/>
                                </a:lnTo>
                                <a:lnTo>
                                  <a:pt x="523500" y="76974"/>
                                </a:lnTo>
                                <a:lnTo>
                                  <a:pt x="521531" y="46596"/>
                                </a:lnTo>
                                <a:lnTo>
                                  <a:pt x="541251" y="46596"/>
                                </a:lnTo>
                                <a:lnTo>
                                  <a:pt x="521912" y="26758"/>
                                </a:lnTo>
                                <a:close/>
                              </a:path>
                              <a:path w="580390" h="149860">
                                <a:moveTo>
                                  <a:pt x="572870" y="79032"/>
                                </a:moveTo>
                                <a:lnTo>
                                  <a:pt x="552062" y="79032"/>
                                </a:lnTo>
                                <a:lnTo>
                                  <a:pt x="564953" y="92735"/>
                                </a:lnTo>
                                <a:lnTo>
                                  <a:pt x="579977" y="86321"/>
                                </a:lnTo>
                                <a:lnTo>
                                  <a:pt x="572870" y="79032"/>
                                </a:lnTo>
                                <a:close/>
                              </a:path>
                              <a:path w="580390" h="149860">
                                <a:moveTo>
                                  <a:pt x="541251" y="46596"/>
                                </a:moveTo>
                                <a:lnTo>
                                  <a:pt x="521531" y="46596"/>
                                </a:lnTo>
                                <a:lnTo>
                                  <a:pt x="542385" y="68910"/>
                                </a:lnTo>
                                <a:lnTo>
                                  <a:pt x="523500" y="76974"/>
                                </a:lnTo>
                                <a:lnTo>
                                  <a:pt x="570865" y="76974"/>
                                </a:lnTo>
                                <a:lnTo>
                                  <a:pt x="541251" y="4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18946" y="0"/>
                            <a:ext cx="106045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20" w:right="0" w:firstLine="0"/>
                                <w:jc w:val="lef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17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158401pt;margin-top:-201.160141pt;width:109.4pt;height:109.65pt;mso-position-horizontal-relative:page;mso-position-vertical-relative:paragraph;z-index:15728640" id="docshapegroup3" coordorigin="983,-4023" coordsize="2188,2193">
                <v:shape style="position:absolute;left:983;top:-4018;width:2188;height:2188" id="docshape4" coordorigin="983,-4018" coordsize="2188,2188" path="m2077,-4018l2002,-4015,1928,-4008,1856,-3995,1786,-3979,1718,-3957,1651,-3932,1587,-3902,1525,-3868,1465,-3831,1408,-3790,1354,-3745,1303,-3697,1256,-3646,1211,-3592,1170,-3535,1132,-3476,1099,-3414,1069,-3350,1044,-3283,1022,-3215,1005,-3144,993,-3072,986,-2999,983,-2924,986,-2849,993,-2776,1005,-2704,1022,-2633,1044,-2565,1069,-2498,1099,-2434,1132,-2372,1170,-2313,1211,-2256,1256,-2202,1303,-2151,1354,-2103,1408,-2058,1465,-2017,1525,-1980,1587,-1946,1651,-1916,1718,-1891,1786,-1870,1856,-1853,1928,-1840,2002,-1833,2077,-1830,2152,-1833,2225,-1840,2297,-1853,2367,-1870,2436,-1891,2502,-1916,2567,-1946,2629,-1980,2688,-2017,2745,-2058,2799,-2103,2850,-2151,2898,-2202,2942,-2256,2984,-2313,3021,-2372,3055,-2434,3084,-2498,3110,-2565,3131,-2633,3148,-2704,3160,-2776,3168,-2849,3170,-2924,3168,-2999,3160,-3072,3148,-3144,3131,-3215,3110,-3283,3084,-3350,3055,-3414,3021,-3476,2984,-3535,2942,-3592,2898,-3646,2850,-3697,2799,-3745,2745,-3790,2688,-3831,2629,-3868,2567,-3902,2502,-3932,2436,-3957,2367,-3979,2297,-3995,2225,-4008,2152,-4015,2077,-4018xe" filled="true" fillcolor="#000066" stroked="false">
                  <v:path arrowok="t"/>
                  <v:fill type="solid"/>
                </v:shape>
                <v:shape style="position:absolute;left:1230;top:-3752;width:1693;height:1656" type="#_x0000_t75" id="docshape5" stroked="false">
                  <v:imagedata r:id="rId5" o:title=""/>
                </v:shape>
                <v:shape style="position:absolute;left:1598;top:-2165;width:914;height:236" id="docshape6" coordorigin="1598,-2164" coordsize="914,236" path="m1942,-1981l1942,-1967,1946,-1956,1960,-1940,1971,-1935,1996,-1932,2004,-1933,2019,-1937,2025,-1941,2033,-1952,2034,-1953,1996,-1953,1981,-1955,1976,-1957,1968,-1966,1966,-1972,1965,-1980,1942,-1981xm1942,-2041l1919,-2041,1898,-1948,1920,-1943,1942,-2041xm1871,-2056l1851,-2056,1853,-1958,1875,-1953,1895,-1993,1873,-1993,1871,-2056xm1990,-2060l1982,-2060,1969,-2056,1964,-2052,1956,-2042,1953,-2036,1951,-2021,1954,-2012,1965,-1999,1973,-1994,1995,-1986,2001,-1983,2008,-1980,2010,-1978,2013,-1973,2014,-1971,2013,-1964,2010,-1960,2002,-1954,1996,-1953,2034,-1953,2036,-1958,2038,-1972,2038,-1974,2037,-1980,2032,-1991,2028,-1995,2018,-2003,2010,-2007,1987,-2015,1981,-2019,1978,-2021,1976,-2024,1975,-2026,1976,-2032,1977,-2035,1984,-2039,1990,-2040,2036,-2040,2024,-2053,2014,-2058,1990,-2060xm1835,-2087l1809,-1967,1830,-1963,1851,-2056,1871,-2056,1870,-2079,1835,-2087xm1743,-2119l1705,-2003,1790,-1974,1796,-1994,1734,-2015,1744,-2046,1807,-2046,1807,-2047,1751,-2066,1759,-2091,1825,-2091,1743,-2119xm1911,-2070l1873,-1993,1895,-1993,1919,-2041,1942,-2041,1946,-2062,1911,-2070xm2036,-2040l1990,-2040,2003,-2038,2008,-2036,2014,-2030,2015,-2025,2016,-2019,2039,-2017,2040,-2028,2038,-2038,2036,-2040xm1654,-2164l1598,-2056,1646,-2031,1652,-2029,1665,-2027,1672,-2027,1685,-2032,1692,-2036,1704,-2048,1704,-2049,1662,-2049,1655,-2050,1650,-2052,1629,-2063,1666,-2135,1708,-2135,1708,-2136,1701,-2140,1654,-2164xm1807,-2046l1744,-2046,1800,-2028,1807,-2046xm1708,-2135l1666,-2135,1684,-2126,1689,-2123,1692,-2120,1695,-2118,1698,-2114,1700,-2106,1701,-2102,1699,-2091,1696,-2085,1688,-2068,1684,-2062,1676,-2053,1672,-2051,1669,-2050,1665,-2049,1662,-2049,1704,-2049,1709,-2055,1719,-2074,1722,-2083,1724,-2100,1724,-2107,1720,-2121,1717,-2127,1708,-2135xm1825,-2091l1759,-2091,1820,-2072,1826,-2091,1825,-2091xm2084,-2053l2048,-2052,2053,-1929,2075,-1930,2071,-2026,2092,-2026,2084,-2053xm2092,-2026l2071,-2026,2098,-1931,2121,-1932,2129,-1971,2108,-1971,2092,-2026xm2163,-2029l2141,-2029,2145,-1933,2167,-1934,2163,-2029xm2162,-2056l2126,-2055,2108,-1971,2129,-1971,2141,-2029,2163,-2029,2162,-2056xm2259,-2070l2173,-2058,2173,-2058,2190,-1937,2279,-1950,2278,-1961,2211,-1961,2206,-1993,2265,-2002,2263,-2014,2203,-2014,2199,-2041,2262,-2050,2259,-2070xm2328,-2088l2320,-2087,2269,-2073,2299,-1955,2351,-1968,2357,-1971,2368,-1978,2371,-1981,2317,-1981,2297,-2059,2317,-2064,2323,-2066,2331,-2066,2368,-2066,2364,-2072,2359,-2077,2347,-2085,2340,-2087,2328,-2088xm2276,-1970l2211,-1961,2278,-1961,2276,-1970xm2368,-2066l2331,-2066,2335,-2065,2342,-2061,2345,-2058,2351,-2049,2353,-2042,2358,-2023,2359,-2016,2359,-2005,2358,-2000,2354,-1994,2351,-1992,2345,-1989,2340,-1987,2317,-1981,2371,-1981,2373,-1982,2376,-1987,2380,-1994,2382,-2002,2383,-2019,2382,-2028,2377,-2049,2373,-2058,2368,-2066xm2262,-2022l2203,-2014,2263,-2014,2262,-2022xm2420,-2122l2397,-2112,2403,-1982,2426,-1992,2424,-2021,2468,-2040,2500,-2040,2497,-2043,2423,-2043,2419,-2091,2450,-2091,2420,-2122xm2500,-2040l2468,-2040,2488,-2018,2511,-2029,2500,-2040xm2450,-2091l2419,-2091,2452,-2056,2423,-2043,2497,-2043,2450,-2091xe" filled="true" fillcolor="#ffffff" stroked="false">
                  <v:path arrowok="t"/>
                  <v:fill type="solid"/>
                </v:shape>
                <v:shape style="position:absolute;left:1957;top:-4024;width:167;height:287" type="#_x0000_t202" id="docshape7" filled="false" stroked="false">
                  <v:textbox inset="0,0,0,0">
                    <w:txbxContent>
                      <w:p>
                        <w:pPr>
                          <w:spacing w:before="42"/>
                          <w:ind w:left="20" w:right="0" w:firstLine="0"/>
                          <w:jc w:val="lef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17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7866506</wp:posOffset>
            </wp:positionH>
            <wp:positionV relativeFrom="paragraph">
              <wp:posOffset>-2529752</wp:posOffset>
            </wp:positionV>
            <wp:extent cx="1346065" cy="1316736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065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1" w:id="1"/>
      <w:bookmarkEnd w:id="1"/>
      <w:r>
        <w:rPr>
          <w:b w:val="0"/>
        </w:rPr>
      </w:r>
      <w:r>
        <w:rPr>
          <w:spacing w:val="-18"/>
        </w:rPr>
        <w:t>DELTA</w:t>
      </w:r>
      <w:r>
        <w:rPr>
          <w:spacing w:val="-35"/>
        </w:rPr>
        <w:t> </w:t>
      </w:r>
      <w:r>
        <w:rPr>
          <w:spacing w:val="-18"/>
        </w:rPr>
        <w:t>STATE</w:t>
      </w:r>
      <w:r>
        <w:rPr>
          <w:spacing w:val="19"/>
        </w:rPr>
        <w:t> </w:t>
      </w:r>
      <w:r>
        <w:rPr>
          <w:spacing w:val="-18"/>
        </w:rPr>
        <w:t>GOVERNMENT</w:t>
      </w:r>
    </w:p>
    <w:p>
      <w:pPr>
        <w:spacing w:before="293"/>
        <w:ind w:left="1467" w:right="0" w:firstLine="0"/>
        <w:jc w:val="left"/>
        <w:rPr>
          <w:sz w:val="76"/>
        </w:rPr>
      </w:pPr>
      <w:r>
        <w:rPr>
          <w:sz w:val="76"/>
        </w:rPr>
        <w:t>GUIDELINES</w:t>
      </w:r>
      <w:r>
        <w:rPr>
          <w:spacing w:val="-31"/>
          <w:sz w:val="76"/>
        </w:rPr>
        <w:t> </w:t>
      </w:r>
      <w:r>
        <w:rPr>
          <w:sz w:val="76"/>
        </w:rPr>
        <w:t>ON</w:t>
      </w:r>
      <w:r>
        <w:rPr>
          <w:spacing w:val="-28"/>
          <w:sz w:val="76"/>
        </w:rPr>
        <w:t> </w:t>
      </w:r>
      <w:r>
        <w:rPr>
          <w:sz w:val="76"/>
        </w:rPr>
        <w:t>ACCESS</w:t>
      </w:r>
      <w:r>
        <w:rPr>
          <w:spacing w:val="-40"/>
          <w:sz w:val="76"/>
        </w:rPr>
        <w:t> </w:t>
      </w:r>
      <w:r>
        <w:rPr>
          <w:sz w:val="76"/>
        </w:rPr>
        <w:t>TO</w:t>
      </w:r>
      <w:r>
        <w:rPr>
          <w:spacing w:val="-28"/>
          <w:sz w:val="76"/>
        </w:rPr>
        <w:t> </w:t>
      </w:r>
      <w:r>
        <w:rPr>
          <w:spacing w:val="-2"/>
          <w:sz w:val="76"/>
        </w:rPr>
        <w:t>CREDIT</w:t>
      </w:r>
    </w:p>
    <w:p>
      <w:pPr>
        <w:spacing w:after="0"/>
        <w:jc w:val="left"/>
        <w:rPr>
          <w:sz w:val="76"/>
        </w:rPr>
        <w:sectPr>
          <w:type w:val="continuous"/>
          <w:pgSz w:w="15840" w:h="12240" w:orient="landscape"/>
          <w:pgMar w:top="1180" w:bottom="280" w:left="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1532"/>
        <w:gridCol w:w="1988"/>
        <w:gridCol w:w="3573"/>
        <w:gridCol w:w="4680"/>
        <w:gridCol w:w="2790"/>
      </w:tblGrid>
      <w:tr>
        <w:trPr>
          <w:trHeight w:val="862" w:hRule="exact"/>
        </w:trPr>
        <w:tc>
          <w:tcPr>
            <w:tcW w:w="705" w:type="dxa"/>
          </w:tcPr>
          <w:p>
            <w:pPr>
              <w:pStyle w:val="TableParagraph"/>
              <w:spacing w:before="11"/>
              <w:ind w:left="148"/>
              <w:rPr>
                <w:b/>
                <w:sz w:val="24"/>
              </w:rPr>
            </w:pPr>
            <w:bookmarkStart w:name="Page 2" w:id="2"/>
            <w:bookmarkEnd w:id="2"/>
            <w:r>
              <w:rPr/>
            </w:r>
            <w:r>
              <w:rPr>
                <w:b/>
                <w:sz w:val="24"/>
              </w:rPr>
              <w:t>S/ </w:t>
            </w: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1532" w:type="dxa"/>
          </w:tcPr>
          <w:p>
            <w:pPr>
              <w:pStyle w:val="TableParagraph"/>
              <w:spacing w:line="259" w:lineRule="auto" w:before="11"/>
              <w:ind w:left="202" w:right="158" w:firstLine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 </w:t>
            </w:r>
            <w:r>
              <w:rPr>
                <w:b/>
                <w:spacing w:val="-4"/>
                <w:sz w:val="24"/>
              </w:rPr>
              <w:t>FACILITY</w:t>
            </w:r>
          </w:p>
        </w:tc>
        <w:tc>
          <w:tcPr>
            <w:tcW w:w="1988" w:type="dxa"/>
          </w:tcPr>
          <w:p>
            <w:pPr>
              <w:pStyle w:val="TableParagraph"/>
              <w:spacing w:line="259" w:lineRule="auto" w:before="11"/>
              <w:ind w:left="161" w:firstLine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FINANCIAL </w:t>
            </w:r>
            <w:r>
              <w:rPr>
                <w:b/>
                <w:sz w:val="24"/>
              </w:rPr>
              <w:t>INSTITUTIO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3573" w:type="dxa"/>
          </w:tcPr>
          <w:p>
            <w:pPr>
              <w:pStyle w:val="TableParagraph"/>
              <w:spacing w:line="259" w:lineRule="auto" w:before="11"/>
              <w:ind w:left="259" w:right="47" w:firstLine="9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ELIGIBLE BENEFICIARIES/SECTORS</w:t>
            </w:r>
          </w:p>
        </w:tc>
        <w:tc>
          <w:tcPr>
            <w:tcW w:w="4680" w:type="dxa"/>
          </w:tcPr>
          <w:p>
            <w:pPr>
              <w:pStyle w:val="TableParagraph"/>
              <w:spacing w:line="259" w:lineRule="auto" w:before="11"/>
              <w:ind w:left="1361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&amp; </w:t>
            </w:r>
            <w:r>
              <w:rPr>
                <w:b/>
                <w:spacing w:val="-2"/>
                <w:sz w:val="24"/>
              </w:rPr>
              <w:t>REQUIREMENTS</w:t>
            </w:r>
          </w:p>
        </w:tc>
        <w:tc>
          <w:tcPr>
            <w:tcW w:w="2790" w:type="dxa"/>
          </w:tcPr>
          <w:p>
            <w:pPr>
              <w:pStyle w:val="TableParagraph"/>
              <w:spacing w:before="11"/>
              <w:ind w:left="8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CONTACT</w:t>
            </w:r>
          </w:p>
        </w:tc>
      </w:tr>
      <w:tr>
        <w:trPr>
          <w:trHeight w:val="369" w:hRule="exact"/>
        </w:trPr>
        <w:tc>
          <w:tcPr>
            <w:tcW w:w="15268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318" w:lineRule="exact"/>
              <w:ind w:left="4395"/>
              <w:rPr>
                <w:b/>
                <w:sz w:val="28"/>
              </w:rPr>
            </w:pPr>
            <w:r>
              <w:rPr>
                <w:b/>
                <w:color w:val="00B050"/>
                <w:sz w:val="28"/>
              </w:rPr>
              <w:t>BANK</w:t>
            </w:r>
            <w:r>
              <w:rPr>
                <w:b/>
                <w:color w:val="00B050"/>
                <w:spacing w:val="-8"/>
                <w:sz w:val="28"/>
              </w:rPr>
              <w:t> </w:t>
            </w:r>
            <w:r>
              <w:rPr>
                <w:b/>
                <w:color w:val="00B050"/>
                <w:sz w:val="28"/>
              </w:rPr>
              <w:t>OF</w:t>
            </w:r>
            <w:r>
              <w:rPr>
                <w:b/>
                <w:color w:val="00B050"/>
                <w:spacing w:val="-17"/>
                <w:sz w:val="28"/>
              </w:rPr>
              <w:t> </w:t>
            </w:r>
            <w:r>
              <w:rPr>
                <w:b/>
                <w:color w:val="00B050"/>
                <w:sz w:val="28"/>
              </w:rPr>
              <w:t>INDUSTRY</w:t>
            </w:r>
            <w:r>
              <w:rPr>
                <w:b/>
                <w:color w:val="00B050"/>
                <w:spacing w:val="-16"/>
                <w:sz w:val="28"/>
              </w:rPr>
              <w:t> </w:t>
            </w:r>
            <w:r>
              <w:rPr>
                <w:b/>
                <w:color w:val="00B050"/>
                <w:spacing w:val="-2"/>
                <w:sz w:val="28"/>
              </w:rPr>
              <w:t>(BOI)</w:t>
            </w:r>
          </w:p>
        </w:tc>
      </w:tr>
      <w:tr>
        <w:trPr>
          <w:trHeight w:val="3659" w:hRule="exact"/>
        </w:trPr>
        <w:tc>
          <w:tcPr>
            <w:tcW w:w="705" w:type="dxa"/>
          </w:tcPr>
          <w:p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32" w:type="dxa"/>
          </w:tcPr>
          <w:p>
            <w:pPr>
              <w:pStyle w:val="TableParagraph"/>
              <w:spacing w:before="11"/>
              <w:ind w:left="2" w:right="69"/>
              <w:jc w:val="center"/>
              <w:rPr>
                <w:sz w:val="24"/>
              </w:rPr>
            </w:pPr>
            <w:r>
              <w:rPr>
                <w:sz w:val="24"/>
              </w:rPr>
              <w:t>Micro</w:t>
            </w:r>
            <w:r>
              <w:rPr>
                <w:spacing w:val="-2"/>
                <w:sz w:val="24"/>
              </w:rPr>
              <w:t> Credit</w:t>
            </w:r>
          </w:p>
        </w:tc>
        <w:tc>
          <w:tcPr>
            <w:tcW w:w="1988" w:type="dxa"/>
          </w:tcPr>
          <w:p>
            <w:pPr>
              <w:pStyle w:val="TableParagraph"/>
              <w:spacing w:line="261" w:lineRule="auto" w:before="59"/>
              <w:ind w:left="66" w:right="473"/>
              <w:rPr>
                <w:sz w:val="24"/>
              </w:rPr>
            </w:pPr>
            <w:r>
              <w:rPr>
                <w:sz w:val="24"/>
              </w:rPr>
              <w:t>Bank of Industry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(BOI)</w:t>
            </w:r>
          </w:p>
        </w:tc>
        <w:tc>
          <w:tcPr>
            <w:tcW w:w="3573" w:type="dxa"/>
          </w:tcPr>
          <w:p>
            <w:pPr>
              <w:pStyle w:val="TableParagraph"/>
              <w:spacing w:line="235" w:lineRule="auto" w:before="15"/>
              <w:ind w:left="103" w:right="4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resident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operating in Delta State. Must be a small scale business.</w:t>
            </w:r>
          </w:p>
          <w:p>
            <w:pPr>
              <w:pStyle w:val="TableParagraph"/>
              <w:spacing w:line="235" w:lineRule="auto" w:before="10"/>
              <w:ind w:left="103" w:right="149"/>
              <w:rPr>
                <w:sz w:val="24"/>
              </w:rPr>
            </w:pPr>
            <w:r>
              <w:rPr>
                <w:sz w:val="24"/>
              </w:rPr>
              <w:t>The customer must have an operational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than 6 months.</w:t>
            </w:r>
          </w:p>
          <w:p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All business </w:t>
            </w:r>
            <w:r>
              <w:rPr>
                <w:spacing w:val="-2"/>
                <w:sz w:val="24"/>
              </w:rPr>
              <w:t>sectors</w:t>
            </w:r>
          </w:p>
        </w:tc>
        <w:tc>
          <w:tcPr>
            <w:tcW w:w="46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32" w:val="left" w:leader="none"/>
              </w:tabs>
              <w:spacing w:line="240" w:lineRule="auto" w:before="27" w:after="0"/>
              <w:ind w:left="432" w:right="0" w:hanging="292"/>
              <w:jc w:val="left"/>
              <w:rPr>
                <w:sz w:val="24"/>
              </w:rPr>
            </w:pPr>
            <w:r>
              <w:rPr>
                <w:w w:val="90"/>
                <w:position w:val="2"/>
                <w:sz w:val="24"/>
              </w:rPr>
              <w:t>Active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90"/>
                <w:position w:val="2"/>
                <w:sz w:val="24"/>
              </w:rPr>
              <w:t>savings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w w:val="90"/>
                <w:position w:val="2"/>
                <w:sz w:val="24"/>
              </w:rPr>
              <w:t>or</w:t>
            </w:r>
            <w:r>
              <w:rPr>
                <w:position w:val="2"/>
                <w:sz w:val="24"/>
              </w:rPr>
              <w:t> </w:t>
            </w:r>
            <w:r>
              <w:rPr>
                <w:w w:val="90"/>
                <w:position w:val="2"/>
                <w:sz w:val="24"/>
              </w:rPr>
              <w:t>business</w:t>
            </w:r>
            <w:r>
              <w:rPr>
                <w:position w:val="2"/>
                <w:sz w:val="24"/>
              </w:rPr>
              <w:t> </w:t>
            </w:r>
            <w:r>
              <w:rPr>
                <w:w w:val="90"/>
                <w:position w:val="2"/>
                <w:sz w:val="24"/>
              </w:rPr>
              <w:t>account,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90"/>
                <w:position w:val="2"/>
                <w:sz w:val="24"/>
              </w:rPr>
              <w:t>With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4"/>
                <w:w w:val="90"/>
                <w:position w:val="2"/>
                <w:sz w:val="24"/>
              </w:rPr>
              <w:t>BVN.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0" w:val="left" w:leader="none"/>
              </w:tabs>
              <w:spacing w:line="240" w:lineRule="auto" w:before="7" w:after="0"/>
              <w:ind w:left="50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registration </w:t>
            </w:r>
            <w:r>
              <w:rPr>
                <w:spacing w:val="-2"/>
                <w:sz w:val="24"/>
              </w:rPr>
              <w:t>documents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0" w:val="left" w:leader="none"/>
              </w:tabs>
              <w:spacing w:line="240" w:lineRule="auto" w:before="22" w:after="0"/>
              <w:ind w:left="50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Duly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filled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form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0" w:val="left" w:leader="none"/>
              </w:tabs>
              <w:spacing w:line="267" w:lineRule="exact" w:before="21" w:after="0"/>
              <w:ind w:left="50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plan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0" w:val="left" w:leader="none"/>
              </w:tabs>
              <w:spacing w:line="307" w:lineRule="exact" w:before="0" w:after="0"/>
              <w:ind w:left="50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 credible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position w:val="4"/>
                <w:sz w:val="24"/>
              </w:rPr>
              <w:t>guarantors</w:t>
            </w:r>
          </w:p>
        </w:tc>
        <w:tc>
          <w:tcPr>
            <w:tcW w:w="2790" w:type="dxa"/>
          </w:tcPr>
          <w:p>
            <w:pPr>
              <w:pStyle w:val="TableParagraph"/>
              <w:spacing w:line="230" w:lineRule="auto" w:before="180"/>
              <w:ind w:left="106" w:right="461"/>
              <w:rPr>
                <w:sz w:val="20"/>
              </w:rPr>
            </w:pPr>
            <w:r>
              <w:rPr>
                <w:sz w:val="20"/>
              </w:rPr>
              <w:t>Bank of Industry, Delta </w:t>
            </w:r>
            <w:r>
              <w:rPr>
                <w:spacing w:val="-6"/>
                <w:sz w:val="20"/>
              </w:rPr>
              <w:t>State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Office. No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64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6"/>
                <w:sz w:val="20"/>
              </w:rPr>
              <w:t>summit </w:t>
            </w:r>
            <w:r>
              <w:rPr>
                <w:sz w:val="20"/>
              </w:rPr>
              <w:t>road opp Ministry of </w:t>
            </w:r>
            <w:r>
              <w:rPr>
                <w:spacing w:val="-2"/>
                <w:sz w:val="20"/>
              </w:rPr>
              <w:t>Works,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Asaba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Delta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State. 08035417190</w:t>
            </w:r>
          </w:p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6"/>
                <w:sz w:val="20"/>
              </w:rPr>
              <w:t>BOI Delta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State Branch</w:t>
            </w:r>
          </w:p>
          <w:p>
            <w:pPr>
              <w:pStyle w:val="TableParagraph"/>
              <w:spacing w:line="230" w:lineRule="auto" w:before="221"/>
              <w:ind w:left="106" w:right="-115"/>
              <w:rPr>
                <w:sz w:val="20"/>
              </w:rPr>
            </w:pPr>
            <w:r>
              <w:rPr>
                <w:sz w:val="20"/>
              </w:rPr>
              <w:t>Delta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Micro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Medium Enterprise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Agency </w:t>
            </w:r>
            <w:r>
              <w:rPr>
                <w:w w:val="90"/>
                <w:sz w:val="20"/>
              </w:rPr>
              <w:t>Olorogun Felix Ibru Secretrait Annex </w:t>
            </w:r>
            <w:r>
              <w:rPr>
                <w:sz w:val="20"/>
              </w:rPr>
              <w:t>Asaba Delta State. </w:t>
            </w:r>
            <w:r>
              <w:rPr>
                <w:spacing w:val="-2"/>
                <w:sz w:val="20"/>
              </w:rPr>
              <w:t>https://demsmeda,deltastate.gov.ug 07032489513</w:t>
            </w:r>
          </w:p>
        </w:tc>
      </w:tr>
      <w:tr>
        <w:trPr>
          <w:trHeight w:val="369" w:hRule="exact"/>
        </w:trPr>
        <w:tc>
          <w:tcPr>
            <w:tcW w:w="15268" w:type="dxa"/>
            <w:gridSpan w:val="6"/>
          </w:tcPr>
          <w:p>
            <w:pPr>
              <w:pStyle w:val="TableParagraph"/>
              <w:spacing w:before="14"/>
              <w:ind w:left="4327"/>
              <w:rPr>
                <w:b/>
                <w:sz w:val="28"/>
              </w:rPr>
            </w:pPr>
            <w:r>
              <w:rPr>
                <w:b/>
                <w:color w:val="00B050"/>
                <w:sz w:val="28"/>
              </w:rPr>
              <w:t>BANK</w:t>
            </w:r>
            <w:r>
              <w:rPr>
                <w:b/>
                <w:color w:val="00B050"/>
                <w:spacing w:val="-8"/>
                <w:sz w:val="28"/>
              </w:rPr>
              <w:t> </w:t>
            </w:r>
            <w:r>
              <w:rPr>
                <w:b/>
                <w:color w:val="00B050"/>
                <w:sz w:val="28"/>
              </w:rPr>
              <w:t>OF</w:t>
            </w:r>
            <w:r>
              <w:rPr>
                <w:b/>
                <w:color w:val="00B050"/>
                <w:spacing w:val="-17"/>
                <w:sz w:val="28"/>
              </w:rPr>
              <w:t> </w:t>
            </w:r>
            <w:r>
              <w:rPr>
                <w:b/>
                <w:color w:val="00B050"/>
                <w:sz w:val="28"/>
              </w:rPr>
              <w:t>INDUSTRY</w:t>
            </w:r>
            <w:r>
              <w:rPr>
                <w:b/>
                <w:color w:val="00B050"/>
                <w:spacing w:val="-16"/>
                <w:sz w:val="28"/>
              </w:rPr>
              <w:t> </w:t>
            </w:r>
            <w:r>
              <w:rPr>
                <w:b/>
                <w:color w:val="00B050"/>
                <w:spacing w:val="-2"/>
                <w:sz w:val="28"/>
              </w:rPr>
              <w:t>(BOI)</w:t>
            </w:r>
          </w:p>
        </w:tc>
      </w:tr>
      <w:tr>
        <w:trPr>
          <w:trHeight w:val="304" w:hRule="exac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3" w:lineRule="exact" w:before="1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line="269" w:lineRule="exact" w:before="1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> holder</w:t>
            </w:r>
          </w:p>
        </w:tc>
        <w:tc>
          <w:tcPr>
            <w:tcW w:w="1988" w:type="dxa"/>
            <w:tcBorders>
              <w:bottom w:val="nil"/>
            </w:tcBorders>
          </w:tcPr>
          <w:p>
            <w:pPr>
              <w:pStyle w:val="TableParagraph"/>
              <w:spacing w:line="268" w:lineRule="exact" w:before="11"/>
              <w:ind w:left="108"/>
              <w:rPr>
                <w:sz w:val="24"/>
              </w:rPr>
            </w:pPr>
            <w:r>
              <w:rPr>
                <w:sz w:val="24"/>
              </w:rPr>
              <w:t>Bank </w:t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3573" w:type="dxa"/>
            <w:tcBorders>
              <w:bottom w:val="nil"/>
            </w:tcBorders>
          </w:tcPr>
          <w:p>
            <w:pPr>
              <w:pStyle w:val="TableParagraph"/>
              <w:spacing w:line="268" w:lineRule="exact" w:before="11"/>
              <w:ind w:left="10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accessible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both</w:t>
            </w:r>
          </w:p>
        </w:tc>
        <w:tc>
          <w:tcPr>
            <w:tcW w:w="4680" w:type="dxa"/>
            <w:vMerge w:val="restart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240" w:lineRule="auto" w:before="11" w:after="0"/>
              <w:ind w:left="821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Formal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5"/>
                <w:sz w:val="24"/>
              </w:rPr>
              <w:t>BOI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261" w:lineRule="auto" w:before="0" w:after="0"/>
              <w:ind w:left="821" w:right="1018" w:hanging="361"/>
              <w:jc w:val="left"/>
              <w:rPr>
                <w:sz w:val="24"/>
              </w:rPr>
            </w:pPr>
            <w:r>
              <w:rPr>
                <w:sz w:val="24"/>
              </w:rPr>
              <w:t>CAC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documents (Cerificate of Incorporation,</w:t>
            </w:r>
          </w:p>
          <w:p>
            <w:pPr>
              <w:pStyle w:val="TableParagraph"/>
              <w:spacing w:line="272" w:lineRule="exact"/>
              <w:ind w:left="1246"/>
              <w:rPr>
                <w:sz w:val="24"/>
              </w:rPr>
            </w:pPr>
            <w:r>
              <w:rPr>
                <w:spacing w:val="-2"/>
                <w:sz w:val="24"/>
              </w:rPr>
              <w:t>CAC07,MEMART)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259" w:lineRule="auto" w:before="21" w:after="0"/>
              <w:ind w:left="821" w:right="468" w:hanging="361"/>
              <w:jc w:val="left"/>
              <w:rPr>
                <w:sz w:val="24"/>
              </w:rPr>
            </w:pPr>
            <w:r>
              <w:rPr>
                <w:sz w:val="24"/>
              </w:rPr>
              <w:t>Audited Accounts and last Management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2790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55"/>
              <w:ind w:left="84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Industry,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Delta</w:t>
            </w:r>
          </w:p>
        </w:tc>
      </w:tr>
      <w:tr>
        <w:trPr>
          <w:trHeight w:val="4" w:hRule="exact"/>
        </w:trPr>
        <w:tc>
          <w:tcPr>
            <w:tcW w:w="7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11"/>
              <w:ind w:left="108" w:right="158"/>
              <w:rPr>
                <w:sz w:val="24"/>
              </w:rPr>
            </w:pPr>
            <w:r>
              <w:rPr>
                <w:spacing w:val="-2"/>
                <w:sz w:val="24"/>
              </w:rPr>
              <w:t>Farmer Cluster Financing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dstrike/>
                <w:spacing w:val="-4"/>
                <w:sz w:val="24"/>
              </w:rPr>
              <w:t>N</w:t>
            </w:r>
            <w:r>
              <w:rPr>
                <w:strike w:val="0"/>
                <w:spacing w:val="-4"/>
                <w:sz w:val="24"/>
              </w:rPr>
              <w:t>7B)</w:t>
            </w: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Industry </w:t>
            </w:r>
            <w:r>
              <w:rPr>
                <w:spacing w:val="-4"/>
                <w:sz w:val="24"/>
              </w:rPr>
              <w:t>(BOI)</w:t>
            </w:r>
          </w:p>
        </w:tc>
        <w:tc>
          <w:tcPr>
            <w:tcW w:w="357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11"/>
              <w:ind w:left="108" w:right="248"/>
              <w:rPr>
                <w:sz w:val="24"/>
              </w:rPr>
            </w:pPr>
            <w:r>
              <w:rPr>
                <w:sz w:val="24"/>
              </w:rPr>
              <w:t>aggregators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manufacturers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 the agric sector.</w:t>
            </w:r>
          </w:p>
        </w:tc>
        <w:tc>
          <w:tcPr>
            <w:tcW w:w="4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8"/>
              <w:ind w:left="84" w:right="247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Office.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64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summit road opp Ministry of Works, Asaba Delta State. </w:t>
            </w:r>
            <w:r>
              <w:rPr>
                <w:spacing w:val="-2"/>
                <w:sz w:val="22"/>
              </w:rPr>
              <w:t>08035417190</w:t>
            </w:r>
          </w:p>
          <w:p>
            <w:pPr>
              <w:pStyle w:val="TableParagraph"/>
              <w:spacing w:line="222" w:lineRule="exact"/>
              <w:ind w:left="84"/>
              <w:rPr>
                <w:sz w:val="22"/>
              </w:rPr>
            </w:pPr>
            <w:r>
              <w:rPr>
                <w:spacing w:val="-5"/>
                <w:sz w:val="22"/>
              </w:rPr>
              <w:t>Or</w:t>
            </w:r>
          </w:p>
        </w:tc>
      </w:tr>
      <w:tr>
        <w:trPr>
          <w:trHeight w:val="1216" w:hRule="exact"/>
        </w:trPr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exact"/>
        </w:trPr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84"/>
              <w:rPr>
                <w:sz w:val="22"/>
              </w:rPr>
            </w:pPr>
            <w:r>
              <w:rPr>
                <w:sz w:val="22"/>
              </w:rPr>
              <w:t>BOI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House,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256,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A.O</w:t>
            </w:r>
          </w:p>
        </w:tc>
      </w:tr>
      <w:tr>
        <w:trPr>
          <w:trHeight w:val="243" w:hRule="exact"/>
        </w:trPr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84"/>
              <w:rPr>
                <w:sz w:val="22"/>
              </w:rPr>
            </w:pPr>
            <w:r>
              <w:rPr>
                <w:sz w:val="22"/>
              </w:rPr>
              <w:t>Off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Herbert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Macaulay</w:t>
            </w:r>
          </w:p>
        </w:tc>
      </w:tr>
      <w:tr>
        <w:trPr>
          <w:trHeight w:val="392" w:hRule="exact"/>
        </w:trPr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84"/>
              <w:rPr>
                <w:sz w:val="22"/>
              </w:rPr>
            </w:pPr>
            <w:r>
              <w:rPr>
                <w:spacing w:val="-2"/>
                <w:sz w:val="22"/>
              </w:rPr>
              <w:t>Way,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Cemtral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Business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5840" w:h="12240" w:orient="landscape"/>
          <w:pgMar w:top="1380" w:bottom="280" w:left="140" w:right="0"/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531"/>
        <w:gridCol w:w="1802"/>
        <w:gridCol w:w="4013"/>
        <w:gridCol w:w="4678"/>
        <w:gridCol w:w="1948"/>
      </w:tblGrid>
      <w:tr>
        <w:trPr>
          <w:trHeight w:val="2837" w:hRule="atLeast"/>
        </w:trPr>
        <w:tc>
          <w:tcPr>
            <w:tcW w:w="4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95" w:val="left" w:leader="none"/>
              </w:tabs>
              <w:spacing w:line="247" w:lineRule="auto" w:before="239" w:after="0"/>
              <w:ind w:left="495" w:right="77" w:hanging="325"/>
              <w:jc w:val="left"/>
              <w:rPr>
                <w:sz w:val="21"/>
              </w:rPr>
            </w:pPr>
            <w:bookmarkStart w:name="Page 3" w:id="3"/>
            <w:bookmarkEnd w:id="3"/>
            <w:r>
              <w:rPr/>
            </w:r>
            <w:r>
              <w:rPr>
                <w:sz w:val="21"/>
              </w:rPr>
              <w:t>Company profile (Brief profile of </w:t>
            </w:r>
            <w:r>
              <w:rPr>
                <w:sz w:val="21"/>
              </w:rPr>
              <w:t>shareholders, directors and management staff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5" w:val="left" w:leader="none"/>
              </w:tabs>
              <w:spacing w:line="247" w:lineRule="auto" w:before="0" w:after="0"/>
              <w:ind w:left="495" w:right="1328" w:hanging="325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Evidence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Availability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Loan security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5" w:val="left" w:leader="none"/>
              </w:tabs>
              <w:spacing w:line="240" w:lineRule="auto" w:before="0" w:after="0"/>
              <w:ind w:left="495" w:right="0" w:hanging="324"/>
              <w:jc w:val="left"/>
              <w:rPr>
                <w:sz w:val="21"/>
              </w:rPr>
            </w:pPr>
            <w:r>
              <w:rPr>
                <w:sz w:val="21"/>
              </w:rPr>
              <w:t>Guaranteed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offtake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agreement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5" w:val="left" w:leader="none"/>
              </w:tabs>
              <w:spacing w:line="244" w:lineRule="auto" w:before="7" w:after="0"/>
              <w:ind w:left="495" w:right="1094" w:hanging="325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12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months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bank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account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statements </w:t>
            </w:r>
            <w:r>
              <w:rPr>
                <w:w w:val="105"/>
                <w:sz w:val="21"/>
              </w:rPr>
              <w:t>(minimum of two banks)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5" w:val="left" w:leader="none"/>
              </w:tabs>
              <w:spacing w:line="240" w:lineRule="auto" w:before="5" w:after="0"/>
              <w:ind w:left="495" w:right="0" w:hanging="32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Input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cost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per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hectare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5" w:val="left" w:leader="none"/>
              </w:tabs>
              <w:spacing w:line="240" w:lineRule="auto" w:before="27" w:after="0"/>
              <w:ind w:left="495" w:right="0" w:hanging="32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Any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documents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may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required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by</w:t>
            </w:r>
          </w:p>
          <w:p>
            <w:pPr>
              <w:pStyle w:val="TableParagraph"/>
              <w:spacing w:before="26"/>
              <w:ind w:left="497"/>
              <w:rPr>
                <w:sz w:val="24"/>
              </w:rPr>
            </w:pPr>
            <w:r>
              <w:rPr>
                <w:spacing w:val="-5"/>
                <w:sz w:val="24"/>
              </w:rPr>
              <w:t>BOI</w:t>
            </w:r>
          </w:p>
        </w:tc>
        <w:tc>
          <w:tcPr>
            <w:tcW w:w="1948" w:type="dxa"/>
          </w:tcPr>
          <w:p>
            <w:pPr>
              <w:pStyle w:val="TableParagraph"/>
              <w:spacing w:line="271" w:lineRule="exact" w:before="149"/>
              <w:ind w:left="56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Abuja</w:t>
            </w:r>
          </w:p>
          <w:p>
            <w:pPr>
              <w:pStyle w:val="TableParagraph"/>
              <w:spacing w:line="27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+2348073990022</w:t>
            </w:r>
          </w:p>
        </w:tc>
      </w:tr>
      <w:tr>
        <w:trPr>
          <w:trHeight w:val="4240" w:hRule="atLeast"/>
        </w:trPr>
        <w:tc>
          <w:tcPr>
            <w:tcW w:w="446" w:type="dxa"/>
          </w:tcPr>
          <w:p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1"/>
              <w:ind w:left="110" w:right="348"/>
              <w:rPr>
                <w:sz w:val="24"/>
              </w:rPr>
            </w:pPr>
            <w:r>
              <w:rPr>
                <w:spacing w:val="-2"/>
                <w:sz w:val="24"/>
              </w:rPr>
              <w:t>Cottage Agro- Processing </w:t>
            </w:r>
            <w:r>
              <w:rPr>
                <w:sz w:val="24"/>
              </w:rPr>
              <w:t>Fund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(10m and </w:t>
            </w:r>
            <w:r>
              <w:rPr>
                <w:spacing w:val="-2"/>
                <w:sz w:val="24"/>
              </w:rPr>
              <w:t>above)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11"/>
              <w:ind w:left="111" w:right="242"/>
              <w:rPr>
                <w:sz w:val="24"/>
              </w:rPr>
            </w:pPr>
            <w:r>
              <w:rPr>
                <w:sz w:val="24"/>
              </w:rPr>
              <w:t>Bank of Industry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(BOI)</w:t>
            </w:r>
          </w:p>
        </w:tc>
        <w:tc>
          <w:tcPr>
            <w:tcW w:w="4013" w:type="dxa"/>
          </w:tcPr>
          <w:p>
            <w:pPr>
              <w:pStyle w:val="TableParagraph"/>
              <w:spacing w:line="259" w:lineRule="auto" w:before="11"/>
              <w:ind w:left="109" w:right="359"/>
              <w:rPr>
                <w:sz w:val="24"/>
              </w:rPr>
            </w:pPr>
            <w:r>
              <w:rPr>
                <w:sz w:val="24"/>
              </w:rPr>
              <w:t>Small and medium scale agro- processing industries of major cash crops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(palm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cassava,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maize,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yam, rice, groundnut and cotton etc)</w:t>
            </w:r>
          </w:p>
        </w:tc>
        <w:tc>
          <w:tcPr>
            <w:tcW w:w="467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40" w:lineRule="auto" w:before="11" w:after="0"/>
              <w:ind w:left="82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Formal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Application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59" w:lineRule="auto" w:before="21" w:after="0"/>
              <w:ind w:left="825" w:right="1234" w:hanging="361"/>
              <w:jc w:val="left"/>
              <w:rPr>
                <w:sz w:val="24"/>
              </w:rPr>
            </w:pPr>
            <w:r>
              <w:rPr>
                <w:sz w:val="24"/>
              </w:rPr>
              <w:t>Photocopy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 Registration (Form </w:t>
            </w:r>
            <w:r>
              <w:rPr>
                <w:spacing w:val="-2"/>
                <w:sz w:val="24"/>
              </w:rPr>
              <w:t>CAC/BN/A1)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75" w:lineRule="exact" w:before="0" w:after="0"/>
              <w:ind w:left="82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Plan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22" w:after="0"/>
              <w:ind w:left="825" w:right="191" w:hanging="361"/>
              <w:jc w:val="left"/>
              <w:rPr>
                <w:sz w:val="24"/>
              </w:rPr>
            </w:pPr>
            <w:r>
              <w:rPr>
                <w:sz w:val="24"/>
              </w:rPr>
              <w:t>Valuation Report on existing assets prepared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accredited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BOI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valuer.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40" w:lineRule="auto" w:before="0" w:after="0"/>
              <w:ind w:left="825" w:right="400" w:hanging="361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purchased from a BOI accredited supplier (including invoices).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37" w:lineRule="auto" w:before="0" w:after="0"/>
              <w:ind w:left="825" w:right="71" w:hanging="361"/>
              <w:jc w:val="left"/>
              <w:rPr>
                <w:sz w:val="24"/>
              </w:rPr>
            </w:pPr>
            <w:r>
              <w:rPr>
                <w:sz w:val="24"/>
              </w:rPr>
              <w:t>Source(s)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 be purchased expressed in units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59" w:lineRule="auto" w:before="1" w:after="0"/>
              <w:ind w:left="825" w:right="360" w:hanging="361"/>
              <w:jc w:val="left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(2)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passport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photographs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 Promoter (business owner)</w:t>
            </w:r>
          </w:p>
        </w:tc>
        <w:tc>
          <w:tcPr>
            <w:tcW w:w="1948" w:type="dxa"/>
          </w:tcPr>
          <w:p>
            <w:pPr>
              <w:pStyle w:val="TableParagraph"/>
              <w:spacing w:line="230" w:lineRule="auto" w:before="54"/>
              <w:ind w:left="118" w:right="40"/>
              <w:rPr>
                <w:sz w:val="24"/>
              </w:rPr>
            </w:pPr>
            <w:r>
              <w:rPr>
                <w:sz w:val="24"/>
              </w:rPr>
              <w:t>Bank of Industry, Delta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Office No 64 summit road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opp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Ministry 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Works,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Asaba Delta State.</w:t>
            </w:r>
          </w:p>
          <w:p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08035417190</w:t>
            </w:r>
          </w:p>
          <w:p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Or</w:t>
            </w:r>
          </w:p>
          <w:p>
            <w:pPr>
              <w:pStyle w:val="TableParagraph"/>
              <w:spacing w:line="230" w:lineRule="auto" w:before="4"/>
              <w:ind w:left="118"/>
              <w:rPr>
                <w:sz w:val="24"/>
              </w:rPr>
            </w:pPr>
            <w:r>
              <w:rPr>
                <w:sz w:val="24"/>
              </w:rPr>
              <w:t>BOI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House,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Plot 256,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A.O</w:t>
            </w:r>
          </w:p>
          <w:p>
            <w:pPr>
              <w:pStyle w:val="TableParagraph"/>
              <w:spacing w:line="230" w:lineRule="auto" w:before="2"/>
              <w:ind w:left="118" w:right="195"/>
              <w:rPr>
                <w:sz w:val="24"/>
              </w:rPr>
            </w:pPr>
            <w:r>
              <w:rPr>
                <w:sz w:val="24"/>
              </w:rPr>
              <w:t>Off Herbert Macaulay Way, Central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Business District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+2348073990022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5840" w:h="12240" w:orient="landscape"/>
          <w:pgMar w:top="1380" w:bottom="280" w:left="140" w:right="0"/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531"/>
        <w:gridCol w:w="1802"/>
        <w:gridCol w:w="4954"/>
        <w:gridCol w:w="3838"/>
        <w:gridCol w:w="2789"/>
      </w:tblGrid>
      <w:tr>
        <w:trPr>
          <w:trHeight w:val="7145" w:hRule="atLeast"/>
        </w:trPr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37" w:lineRule="auto" w:before="13" w:after="0"/>
              <w:ind w:left="827" w:right="368" w:hanging="360"/>
              <w:jc w:val="left"/>
              <w:rPr>
                <w:sz w:val="24"/>
              </w:rPr>
            </w:pPr>
            <w:bookmarkStart w:name="Page 4" w:id="4"/>
            <w:bookmarkEnd w:id="4"/>
            <w:r>
              <w:rPr/>
            </w:r>
            <w:r>
              <w:rPr>
                <w:sz w:val="24"/>
              </w:rPr>
              <w:t>Photocopy of current Tax Clearance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proprietor.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35" w:lineRule="auto" w:before="6" w:after="0"/>
              <w:ind w:left="827" w:right="161" w:hanging="360"/>
              <w:jc w:val="left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proprietor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9" w:lineRule="auto" w:before="6" w:after="0"/>
              <w:ind w:left="827" w:right="139" w:hanging="360"/>
              <w:jc w:val="left"/>
              <w:rPr>
                <w:sz w:val="24"/>
              </w:rPr>
            </w:pPr>
            <w:r>
              <w:rPr>
                <w:sz w:val="24"/>
              </w:rPr>
              <w:t>Bank Statement of the Business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Enterprise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six(6) </w:t>
            </w:r>
            <w:r>
              <w:rPr>
                <w:spacing w:val="-2"/>
                <w:sz w:val="24"/>
              </w:rPr>
              <w:t>months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37" w:lineRule="auto" w:before="0" w:after="0"/>
              <w:ind w:left="827" w:right="241" w:hanging="360"/>
              <w:jc w:val="left"/>
              <w:rPr>
                <w:sz w:val="24"/>
              </w:rPr>
            </w:pPr>
            <w:r>
              <w:rPr>
                <w:sz w:val="24"/>
              </w:rPr>
              <w:t>Declaration of outstanding liabilities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Banks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individuals.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37" w:lineRule="auto" w:before="0" w:after="0"/>
              <w:ind w:left="827" w:right="119" w:hanging="360"/>
              <w:jc w:val="left"/>
              <w:rPr>
                <w:sz w:val="24"/>
              </w:rPr>
            </w:pPr>
            <w:r>
              <w:rPr>
                <w:sz w:val="24"/>
              </w:rPr>
              <w:t>Reference letter from a recognized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ruler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authorized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Government </w:t>
            </w:r>
            <w:r>
              <w:rPr>
                <w:spacing w:val="-2"/>
                <w:sz w:val="24"/>
              </w:rPr>
              <w:t>Official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40" w:lineRule="auto" w:before="7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Provision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minimum 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two</w:t>
            </w:r>
          </w:p>
          <w:p>
            <w:pPr>
              <w:pStyle w:val="TableParagraph"/>
              <w:spacing w:line="259" w:lineRule="auto" w:before="22"/>
              <w:ind w:left="827" w:right="23"/>
              <w:rPr>
                <w:sz w:val="24"/>
              </w:rPr>
            </w:pPr>
            <w:r>
              <w:rPr>
                <w:sz w:val="24"/>
              </w:rPr>
              <w:t>(2) External Guarantors to guarantee the loan (either of the 3; senior civil servant not below level of Assistant Director, Bankers, not below level of Branch Manager with minimum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 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employer,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lawyer</w:t>
            </w:r>
          </w:p>
          <w:p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(SAN)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1380" w:bottom="280" w:left="14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p>
      <w:pPr>
        <w:spacing w:before="0"/>
        <w:ind w:left="0" w:right="149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127107</wp:posOffset>
                </wp:positionH>
                <wp:positionV relativeFrom="paragraph">
                  <wp:posOffset>-1239485</wp:posOffset>
                </wp:positionV>
                <wp:extent cx="9837420" cy="153352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9837420" cy="153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6"/>
                              <w:gridCol w:w="1531"/>
                              <w:gridCol w:w="1802"/>
                              <w:gridCol w:w="4954"/>
                              <w:gridCol w:w="3838"/>
                              <w:gridCol w:w="2789"/>
                            </w:tblGrid>
                            <w:tr>
                              <w:trPr>
                                <w:trHeight w:val="2395" w:hRule="atLeast"/>
                              </w:trPr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Micro Enterprises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1"/>
                                    <w:ind w:left="111" w:righ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Bank of Industry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(BOI)</w:t>
                                  </w:r>
                                </w:p>
                              </w:tc>
                              <w:tc>
                                <w:tcPr>
                                  <w:tcW w:w="4954" w:type="dxa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1"/>
                                    <w:ind w:left="109" w:right="2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Enterprises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Companies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registered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in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Nigeria</w:t>
                                  </w:r>
                                </w:p>
                              </w:tc>
                              <w:tc>
                                <w:tcPr>
                                  <w:tcW w:w="3838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827" w:val="left" w:leader="none"/>
                                    </w:tabs>
                                    <w:spacing w:line="240" w:lineRule="auto" w:before="11" w:after="0"/>
                                    <w:ind w:left="827" w:right="0" w:hanging="3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application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827" w:val="left" w:leader="none"/>
                                    </w:tabs>
                                    <w:spacing w:line="240" w:lineRule="auto" w:before="21" w:after="0"/>
                                    <w:ind w:left="827" w:right="0" w:hanging="3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Plan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827" w:val="left" w:leader="none"/>
                                    </w:tabs>
                                    <w:spacing w:line="259" w:lineRule="auto" w:before="22" w:after="0"/>
                                    <w:ind w:left="827" w:right="171" w:hanging="3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CAC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Registration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documents (Registration certificate,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CAC/BN/A1)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827" w:val="left" w:leader="none"/>
                                    </w:tabs>
                                    <w:spacing w:line="259" w:lineRule="auto" w:before="1" w:after="0"/>
                                    <w:ind w:left="827" w:right="161" w:hanging="3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Quotation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items of equipment from two (2)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exact"/>
                                    <w:ind w:left="8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suppliers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90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Bank of Industry, Delta State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64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summit road opp Ministry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Works,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Asaba Delta State.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08035417190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0" w:lineRule="auto" w:before="4"/>
                                    <w:ind w:left="200" w:right="-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BOI House, Plot 256,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A.O Off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Herbert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Macaulay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Way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00845pt;margin-top:-97.597298pt;width:774.6pt;height:120.75pt;mso-position-horizontal-relative:page;mso-position-vertical-relative:paragraph;z-index:15747584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6"/>
                        <w:gridCol w:w="1531"/>
                        <w:gridCol w:w="1802"/>
                        <w:gridCol w:w="4954"/>
                        <w:gridCol w:w="3838"/>
                        <w:gridCol w:w="2789"/>
                      </w:tblGrid>
                      <w:tr>
                        <w:trPr>
                          <w:trHeight w:val="2395" w:hRule="atLeast"/>
                        </w:trPr>
                        <w:tc>
                          <w:tcPr>
                            <w:tcW w:w="446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TableParagraph"/>
                              <w:spacing w:line="259" w:lineRule="auto" w:before="11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Micro Enterprises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>
                            <w:pPr>
                              <w:pStyle w:val="TableParagraph"/>
                              <w:spacing w:line="259" w:lineRule="auto" w:before="11"/>
                              <w:ind w:left="111" w:righ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Bank of Industry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(BOI)</w:t>
                            </w:r>
                          </w:p>
                        </w:tc>
                        <w:tc>
                          <w:tcPr>
                            <w:tcW w:w="4954" w:type="dxa"/>
                          </w:tcPr>
                          <w:p>
                            <w:pPr>
                              <w:pStyle w:val="TableParagraph"/>
                              <w:spacing w:line="259" w:lineRule="auto" w:before="11"/>
                              <w:ind w:left="109" w:right="2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Small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Enterprises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Companies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registered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Nigeria</w:t>
                            </w:r>
                          </w:p>
                        </w:tc>
                        <w:tc>
                          <w:tcPr>
                            <w:tcW w:w="3838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827" w:val="left" w:leader="none"/>
                              </w:tabs>
                              <w:spacing w:line="240" w:lineRule="auto" w:before="11" w:after="0"/>
                              <w:ind w:left="827" w:right="0" w:hanging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application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827" w:val="left" w:leader="none"/>
                              </w:tabs>
                              <w:spacing w:line="240" w:lineRule="auto" w:before="21" w:after="0"/>
                              <w:ind w:left="827" w:right="0" w:hanging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Plan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827" w:val="left" w:leader="none"/>
                              </w:tabs>
                              <w:spacing w:line="259" w:lineRule="auto" w:before="22" w:after="0"/>
                              <w:ind w:left="827" w:right="171" w:hanging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CAC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Registration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documents (Registration certificate,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CAC/BN/A1)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827" w:val="left" w:leader="none"/>
                              </w:tabs>
                              <w:spacing w:line="259" w:lineRule="auto" w:before="1" w:after="0"/>
                              <w:ind w:left="827" w:right="161" w:hanging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Quotation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supply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items of equipment from two (2)</w:t>
                            </w:r>
                          </w:p>
                          <w:p>
                            <w:pPr>
                              <w:pStyle w:val="TableParagraph"/>
                              <w:spacing w:line="276" w:lineRule="exact"/>
                              <w:ind w:left="8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different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suppliers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>
                            <w:pPr>
                              <w:pStyle w:val="TableParagraph"/>
                              <w:spacing w:line="230" w:lineRule="auto" w:before="90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Bank of Industry, Delta State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64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summit road opp Ministry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 Works,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Asaba Delta State.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08035417190</w:t>
                            </w:r>
                          </w:p>
                          <w:p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230" w:lineRule="auto" w:before="4"/>
                              <w:ind w:left="200" w:right="-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BOI House, Plot 256,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A.O Off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Herbert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Macaulay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Way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Page 5" w:id="5"/>
      <w:bookmarkEnd w:id="5"/>
      <w:r>
        <w:rPr/>
      </w:r>
      <w:r>
        <w:rPr>
          <w:spacing w:val="-10"/>
          <w:sz w:val="24"/>
        </w:rPr>
        <w:t>,</w:t>
      </w:r>
    </w:p>
    <w:p>
      <w:pPr>
        <w:spacing w:after="0"/>
        <w:jc w:val="right"/>
        <w:rPr>
          <w:sz w:val="24"/>
        </w:rPr>
        <w:sectPr>
          <w:pgSz w:w="15840" w:h="12240" w:orient="landscape"/>
          <w:pgMar w:top="1380" w:bottom="280" w:left="140" w:right="0"/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522"/>
        <w:gridCol w:w="1788"/>
        <w:gridCol w:w="4923"/>
        <w:gridCol w:w="3900"/>
        <w:gridCol w:w="2781"/>
      </w:tblGrid>
      <w:tr>
        <w:trPr>
          <w:trHeight w:val="9766" w:hRule="atLeast"/>
        </w:trPr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37" w:lineRule="auto" w:before="13" w:after="0"/>
              <w:ind w:left="823" w:right="251" w:hanging="360"/>
              <w:jc w:val="left"/>
              <w:rPr>
                <w:sz w:val="24"/>
              </w:rPr>
            </w:pPr>
            <w:bookmarkStart w:name="Page 6" w:id="6"/>
            <w:bookmarkEnd w:id="6"/>
            <w:r>
              <w:rPr/>
            </w:r>
            <w:r>
              <w:rPr>
                <w:sz w:val="24"/>
              </w:rPr>
              <w:t>Source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from atleast two (2) different </w:t>
            </w:r>
            <w:r>
              <w:rPr>
                <w:spacing w:val="-2"/>
                <w:sz w:val="24"/>
              </w:rPr>
              <w:t>suppliers.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35" w:lineRule="auto" w:before="6" w:after="0"/>
              <w:ind w:left="823" w:right="47" w:hanging="360"/>
              <w:jc w:val="left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ownership/lease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factory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61" w:lineRule="auto" w:before="6" w:after="0"/>
              <w:ind w:left="823" w:right="523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Tax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Identification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Number (TIN)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37" w:lineRule="auto" w:before="0" w:after="0"/>
              <w:ind w:left="823" w:right="114" w:hanging="360"/>
              <w:jc w:val="left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 Statement of the promoter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40" w:lineRule="auto" w:before="38" w:after="0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Guarntor’s: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43" w:val="left" w:leader="none"/>
              </w:tabs>
              <w:spacing w:line="254" w:lineRule="auto" w:before="28" w:after="0"/>
              <w:ind w:left="1543" w:right="660" w:hanging="360"/>
              <w:jc w:val="left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 Guarantee </w:t>
            </w:r>
            <w:r>
              <w:rPr>
                <w:rFonts w:ascii="Arial" w:hAnsi="Arial"/>
                <w:sz w:val="24"/>
              </w:rPr>
              <w:t>• </w:t>
            </w:r>
            <w:r>
              <w:rPr>
                <w:spacing w:val="-2"/>
                <w:sz w:val="24"/>
              </w:rPr>
              <w:t>Guarantor’s profile/CV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43" w:val="left" w:leader="none"/>
                <w:tab w:pos="1577" w:val="left" w:leader="none"/>
              </w:tabs>
              <w:spacing w:line="259" w:lineRule="auto" w:before="13" w:after="0"/>
              <w:ind w:left="1577" w:right="1033" w:hanging="394"/>
              <w:jc w:val="left"/>
              <w:rPr>
                <w:sz w:val="24"/>
              </w:rPr>
            </w:pPr>
            <w:r>
              <w:rPr>
                <w:sz w:val="24"/>
              </w:rPr>
              <w:t>Means of </w:t>
            </w:r>
            <w:r>
              <w:rPr>
                <w:spacing w:val="-2"/>
                <w:sz w:val="24"/>
              </w:rPr>
              <w:t>Identification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43" w:val="left" w:leader="none"/>
              </w:tabs>
              <w:spacing w:line="237" w:lineRule="auto" w:before="1" w:after="0"/>
              <w:ind w:left="1543" w:right="907" w:hanging="360"/>
              <w:jc w:val="left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(4)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recent </w:t>
            </w:r>
            <w:r>
              <w:rPr>
                <w:spacing w:val="-2"/>
                <w:sz w:val="24"/>
              </w:rPr>
              <w:t>passport photographs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43" w:val="left" w:leader="none"/>
              </w:tabs>
              <w:spacing w:line="237" w:lineRule="auto" w:before="27" w:after="0"/>
              <w:ind w:left="1543" w:right="420" w:hanging="360"/>
              <w:jc w:val="left"/>
              <w:rPr>
                <w:sz w:val="24"/>
              </w:rPr>
            </w:pPr>
            <w:r>
              <w:rPr>
                <w:sz w:val="24"/>
              </w:rPr>
              <w:t>Notarized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statement of Net worth with affixed passport </w:t>
            </w:r>
            <w:r>
              <w:rPr>
                <w:spacing w:val="-2"/>
                <w:sz w:val="24"/>
              </w:rPr>
              <w:t>photograph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543" w:val="left" w:leader="none"/>
              </w:tabs>
              <w:spacing w:line="237" w:lineRule="auto" w:before="24" w:after="0"/>
              <w:ind w:left="1543" w:right="304" w:hanging="360"/>
              <w:jc w:val="left"/>
              <w:rPr>
                <w:sz w:val="24"/>
              </w:rPr>
            </w:pPr>
            <w:r>
              <w:rPr>
                <w:sz w:val="24"/>
              </w:rPr>
              <w:t>Evidence of stated Net Worth (photocopies of </w:t>
            </w:r>
            <w:r>
              <w:rPr>
                <w:spacing w:val="-2"/>
                <w:sz w:val="24"/>
              </w:rPr>
              <w:t>land/building/vehicle documents)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37" w:lineRule="auto" w:before="10" w:after="0"/>
              <w:ind w:left="823" w:right="60" w:hanging="360"/>
              <w:jc w:val="left"/>
              <w:rPr>
                <w:sz w:val="24"/>
              </w:rPr>
            </w:pPr>
            <w:r>
              <w:rPr>
                <w:sz w:val="24"/>
              </w:rPr>
              <w:t>Letter of Declaration of Outstanding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other institutions and any/or individual if any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4" w:val="left" w:leader="none"/>
                <w:tab w:pos="878" w:val="left" w:leader="none"/>
              </w:tabs>
              <w:spacing w:line="206" w:lineRule="auto" w:before="4" w:after="0"/>
              <w:ind w:left="878" w:right="215" w:hanging="393"/>
              <w:jc w:val="left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BVN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all shareholders</w:t>
            </w:r>
          </w:p>
        </w:tc>
        <w:tc>
          <w:tcPr>
            <w:tcW w:w="2781" w:type="dxa"/>
          </w:tcPr>
          <w:p>
            <w:pPr>
              <w:pStyle w:val="TableParagraph"/>
              <w:spacing w:line="271" w:lineRule="exact" w:before="153"/>
              <w:ind w:left="285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Abuja</w:t>
            </w:r>
          </w:p>
          <w:p>
            <w:pPr>
              <w:pStyle w:val="TableParagraph"/>
              <w:spacing w:line="271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+2348073990022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5840" w:h="12240" w:orient="landscape"/>
          <w:pgMar w:top="1380" w:bottom="280" w:left="140" w:right="0"/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531"/>
        <w:gridCol w:w="1802"/>
        <w:gridCol w:w="4954"/>
        <w:gridCol w:w="3838"/>
        <w:gridCol w:w="2789"/>
      </w:tblGrid>
      <w:tr>
        <w:trPr>
          <w:trHeight w:val="3633" w:hRule="atLeast"/>
        </w:trPr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</w:tabs>
              <w:spacing w:line="240" w:lineRule="auto" w:before="8" w:after="0"/>
              <w:ind w:left="827" w:right="132" w:hanging="360"/>
              <w:jc w:val="both"/>
              <w:rPr>
                <w:sz w:val="24"/>
              </w:rPr>
            </w:pPr>
            <w:bookmarkStart w:name="Page 7" w:id="7"/>
            <w:bookmarkEnd w:id="7"/>
            <w:r>
              <w:rPr/>
            </w:r>
            <w:r>
              <w:rPr>
                <w:sz w:val="24"/>
              </w:rPr>
              <w:t>Photocopies of Means </w:t>
            </w:r>
            <w:r>
              <w:rPr>
                <w:sz w:val="24"/>
              </w:rPr>
              <w:t>of Identification (International Passport or Driver’s License) of all directors.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</w:tabs>
              <w:spacing w:line="237" w:lineRule="auto" w:before="0" w:after="0"/>
              <w:ind w:left="827" w:right="133" w:hanging="360"/>
              <w:jc w:val="both"/>
              <w:rPr>
                <w:sz w:val="24"/>
              </w:rPr>
            </w:pPr>
            <w:r>
              <w:rPr>
                <w:sz w:val="24"/>
              </w:rPr>
              <w:t>Detailed profiles of the director(s) and </w:t>
            </w:r>
            <w:r>
              <w:rPr>
                <w:sz w:val="24"/>
              </w:rPr>
              <w:t>Management staff (preferably CV)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1940" w:val="left" w:leader="none"/>
                <w:tab w:pos="2878" w:val="left" w:leader="none"/>
              </w:tabs>
              <w:spacing w:line="240" w:lineRule="auto" w:before="1" w:after="0"/>
              <w:ind w:left="827" w:right="134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Four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(4)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Passport </w:t>
            </w:r>
            <w:r>
              <w:rPr>
                <w:sz w:val="24"/>
              </w:rPr>
              <w:t>photographs of the Director </w:t>
            </w:r>
            <w:r>
              <w:rPr>
                <w:spacing w:val="-4"/>
                <w:sz w:val="24"/>
              </w:rPr>
              <w:t>(s)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3279" w:val="left" w:leader="none"/>
              </w:tabs>
              <w:spacing w:line="242" w:lineRule="auto" w:before="20" w:after="0"/>
              <w:ind w:left="827" w:right="132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Completed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BOI </w:t>
            </w:r>
            <w:r>
              <w:rPr>
                <w:sz w:val="24"/>
              </w:rPr>
              <w:t>Questionnaire, KYC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62" w:hRule="atLeast"/>
        </w:trPr>
        <w:tc>
          <w:tcPr>
            <w:tcW w:w="446" w:type="dxa"/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3"/>
              <w:ind w:left="110"/>
              <w:rPr>
                <w:sz w:val="24"/>
              </w:rPr>
            </w:pPr>
            <w:r>
              <w:rPr>
                <w:sz w:val="24"/>
              </w:rPr>
              <w:t>Small and </w:t>
            </w:r>
            <w:r>
              <w:rPr>
                <w:spacing w:val="-2"/>
                <w:sz w:val="24"/>
              </w:rPr>
              <w:t>Medium Enterprises (SME)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13"/>
              <w:ind w:left="111" w:right="242"/>
              <w:rPr>
                <w:sz w:val="24"/>
              </w:rPr>
            </w:pPr>
            <w:r>
              <w:rPr>
                <w:sz w:val="24"/>
              </w:rPr>
              <w:t>Bank of Industry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(BOI)</w:t>
            </w:r>
          </w:p>
        </w:tc>
        <w:tc>
          <w:tcPr>
            <w:tcW w:w="4954" w:type="dxa"/>
          </w:tcPr>
          <w:p>
            <w:pPr>
              <w:pStyle w:val="TableParagraph"/>
              <w:spacing w:line="259" w:lineRule="auto" w:before="13"/>
              <w:ind w:left="109" w:right="205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Medium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Nigeria</w:t>
            </w:r>
          </w:p>
        </w:tc>
        <w:tc>
          <w:tcPr>
            <w:tcW w:w="383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0" w:lineRule="auto" w:before="13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Formal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Letter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40" w:lineRule="auto" w:before="22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Feasibility </w:t>
            </w:r>
            <w:r>
              <w:rPr>
                <w:spacing w:val="-2"/>
                <w:sz w:val="24"/>
              </w:rPr>
              <w:t>Study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59" w:lineRule="auto" w:before="21" w:after="0"/>
              <w:ind w:left="827" w:right="171" w:hanging="360"/>
              <w:jc w:val="left"/>
              <w:rPr>
                <w:sz w:val="24"/>
              </w:rPr>
            </w:pPr>
            <w:r>
              <w:rPr>
                <w:sz w:val="24"/>
              </w:rPr>
              <w:t>CAC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documents (Certificate of Incorporatio, CAC7, CAC2.1, CAC </w:t>
            </w:r>
            <w:r>
              <w:rPr>
                <w:spacing w:val="-2"/>
                <w:sz w:val="24"/>
              </w:rPr>
              <w:t>2,MEMART)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37" w:lineRule="auto" w:before="1" w:after="0"/>
              <w:ind w:left="827" w:right="161" w:hanging="360"/>
              <w:jc w:val="left"/>
              <w:rPr>
                <w:sz w:val="24"/>
              </w:rPr>
            </w:pPr>
            <w:r>
              <w:rPr>
                <w:sz w:val="24"/>
              </w:rPr>
              <w:t>Quotation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items of equipment from two (3) different suppliers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37" w:lineRule="auto" w:before="4" w:after="0"/>
              <w:ind w:left="827" w:right="186" w:hanging="360"/>
              <w:jc w:val="left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from atleast two (2) different </w:t>
            </w:r>
            <w:r>
              <w:rPr>
                <w:spacing w:val="-2"/>
                <w:sz w:val="24"/>
              </w:rPr>
              <w:t>suppliers.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35" w:lineRule="auto" w:before="6" w:after="0"/>
              <w:ind w:left="827" w:right="394" w:hanging="360"/>
              <w:jc w:val="left"/>
              <w:rPr>
                <w:sz w:val="24"/>
              </w:rPr>
            </w:pPr>
            <w:r>
              <w:rPr>
                <w:sz w:val="24"/>
              </w:rPr>
              <w:t>Recent Tax Clearance Certificate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37" w:lineRule="auto" w:before="11" w:after="0"/>
              <w:ind w:left="827" w:right="903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Recent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Tax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Clearance </w:t>
            </w:r>
            <w:r>
              <w:rPr>
                <w:sz w:val="24"/>
              </w:rPr>
              <w:t>Certificate of two (2) </w:t>
            </w:r>
            <w:r>
              <w:rPr>
                <w:spacing w:val="-2"/>
                <w:sz w:val="24"/>
              </w:rPr>
              <w:t>directors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</w:tabs>
              <w:spacing w:line="290" w:lineRule="atLeast" w:before="28" w:after="0"/>
              <w:ind w:left="827" w:right="625" w:hanging="360"/>
              <w:jc w:val="left"/>
              <w:rPr>
                <w:sz w:val="24"/>
              </w:rPr>
            </w:pPr>
            <w:r>
              <w:rPr>
                <w:sz w:val="24"/>
              </w:rPr>
              <w:t>Company’s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 Affairs (if a startup)</w:t>
            </w:r>
          </w:p>
        </w:tc>
        <w:tc>
          <w:tcPr>
            <w:tcW w:w="2789" w:type="dxa"/>
          </w:tcPr>
          <w:p>
            <w:pPr>
              <w:pStyle w:val="TableParagraph"/>
              <w:spacing w:before="23"/>
              <w:rPr>
                <w:sz w:val="28"/>
              </w:rPr>
            </w:pPr>
          </w:p>
          <w:p>
            <w:pPr>
              <w:pStyle w:val="TableParagraph"/>
              <w:spacing w:line="230" w:lineRule="auto" w:before="1"/>
              <w:ind w:left="322" w:right="377"/>
              <w:rPr>
                <w:sz w:val="28"/>
              </w:rPr>
            </w:pPr>
            <w:r>
              <w:rPr>
                <w:sz w:val="28"/>
              </w:rPr>
              <w:t>Bank of Industry, Delta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State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Office No 64 summit road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opp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Ministry of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Works,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Asaba Delta State.</w:t>
            </w:r>
          </w:p>
          <w:p>
            <w:pPr>
              <w:pStyle w:val="TableParagraph"/>
              <w:spacing w:line="312" w:lineRule="exact"/>
              <w:ind w:left="322"/>
              <w:rPr>
                <w:sz w:val="28"/>
              </w:rPr>
            </w:pPr>
            <w:r>
              <w:rPr>
                <w:spacing w:val="-2"/>
                <w:sz w:val="28"/>
              </w:rPr>
              <w:t>08035417190</w:t>
            </w:r>
          </w:p>
          <w:p>
            <w:pPr>
              <w:pStyle w:val="TableParagraph"/>
              <w:spacing w:line="310" w:lineRule="exact"/>
              <w:ind w:left="322"/>
              <w:rPr>
                <w:sz w:val="28"/>
              </w:rPr>
            </w:pPr>
            <w:r>
              <w:rPr>
                <w:spacing w:val="-5"/>
                <w:sz w:val="28"/>
              </w:rPr>
              <w:t>Or</w:t>
            </w:r>
          </w:p>
          <w:p>
            <w:pPr>
              <w:pStyle w:val="TableParagraph"/>
              <w:spacing w:line="230" w:lineRule="auto" w:before="4"/>
              <w:ind w:left="322" w:right="377"/>
              <w:rPr>
                <w:sz w:val="28"/>
              </w:rPr>
            </w:pPr>
            <w:r>
              <w:rPr>
                <w:sz w:val="28"/>
              </w:rPr>
              <w:t>BOI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House,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Plot 256,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A.O</w:t>
            </w:r>
          </w:p>
          <w:p>
            <w:pPr>
              <w:pStyle w:val="TableParagraph"/>
              <w:spacing w:line="230" w:lineRule="auto" w:before="2"/>
              <w:ind w:left="322" w:right="377"/>
              <w:rPr>
                <w:sz w:val="28"/>
              </w:rPr>
            </w:pPr>
            <w:r>
              <w:rPr>
                <w:sz w:val="28"/>
              </w:rPr>
              <w:t>Off Herbert Macaulay Way, Cemtral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Business District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Abuja</w:t>
            </w:r>
          </w:p>
          <w:p>
            <w:pPr>
              <w:pStyle w:val="TableParagraph"/>
              <w:spacing w:line="316" w:lineRule="exact"/>
              <w:ind w:left="322"/>
              <w:rPr>
                <w:sz w:val="28"/>
              </w:rPr>
            </w:pPr>
            <w:r>
              <w:rPr>
                <w:spacing w:val="-2"/>
                <w:sz w:val="28"/>
              </w:rPr>
              <w:t>+2348073990022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5840" w:h="12240" w:orient="landscape"/>
          <w:pgMar w:top="1380" w:bottom="280" w:left="140" w:right="0"/>
        </w:sectPr>
      </w:pPr>
    </w:p>
    <w:p>
      <w:pPr>
        <w:pStyle w:val="ListParagraph"/>
        <w:numPr>
          <w:ilvl w:val="0"/>
          <w:numId w:val="10"/>
        </w:numPr>
        <w:tabs>
          <w:tab w:pos="9590" w:val="left" w:leader="none"/>
          <w:tab w:pos="9605" w:val="left" w:leader="none"/>
        </w:tabs>
        <w:spacing w:line="247" w:lineRule="auto" w:before="100" w:after="0"/>
        <w:ind w:left="9605" w:right="3279" w:hanging="37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2592">
                <wp:simplePos x="0" y="0"/>
                <wp:positionH relativeFrom="page">
                  <wp:posOffset>283197</wp:posOffset>
                </wp:positionH>
                <wp:positionV relativeFrom="paragraph">
                  <wp:posOffset>60756</wp:posOffset>
                </wp:positionV>
                <wp:extent cx="9762490" cy="582993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9762490" cy="5829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2490" h="5829935">
                              <a:moveTo>
                                <a:pt x="7822235" y="5793105"/>
                              </a:moveTo>
                              <a:lnTo>
                                <a:pt x="7813091" y="5793105"/>
                              </a:lnTo>
                              <a:lnTo>
                                <a:pt x="7813091" y="5801677"/>
                              </a:lnTo>
                              <a:lnTo>
                                <a:pt x="7822235" y="5801677"/>
                              </a:lnTo>
                              <a:lnTo>
                                <a:pt x="7822235" y="5793105"/>
                              </a:lnTo>
                              <a:close/>
                            </a:path>
                            <a:path w="9762490" h="5829935">
                              <a:moveTo>
                                <a:pt x="7822235" y="0"/>
                              </a:moveTo>
                              <a:lnTo>
                                <a:pt x="7813091" y="0"/>
                              </a:lnTo>
                              <a:lnTo>
                                <a:pt x="7813091" y="8636"/>
                              </a:lnTo>
                              <a:lnTo>
                                <a:pt x="7822235" y="8636"/>
                              </a:lnTo>
                              <a:lnTo>
                                <a:pt x="7822235" y="0"/>
                              </a:lnTo>
                              <a:close/>
                            </a:path>
                            <a:path w="9762490" h="5829935">
                              <a:moveTo>
                                <a:pt x="7981963" y="28143"/>
                              </a:moveTo>
                              <a:lnTo>
                                <a:pt x="5554865" y="28143"/>
                              </a:lnTo>
                              <a:lnTo>
                                <a:pt x="5551817" y="28143"/>
                              </a:lnTo>
                              <a:lnTo>
                                <a:pt x="5546102" y="28143"/>
                              </a:lnTo>
                              <a:lnTo>
                                <a:pt x="5546102" y="36779"/>
                              </a:lnTo>
                              <a:lnTo>
                                <a:pt x="5546102" y="5821248"/>
                              </a:lnTo>
                              <a:lnTo>
                                <a:pt x="5545721" y="5821248"/>
                              </a:lnTo>
                              <a:lnTo>
                                <a:pt x="2408821" y="5821248"/>
                              </a:lnTo>
                              <a:lnTo>
                                <a:pt x="2408313" y="5821248"/>
                              </a:lnTo>
                              <a:lnTo>
                                <a:pt x="2408313" y="36779"/>
                              </a:lnTo>
                              <a:lnTo>
                                <a:pt x="2408821" y="36779"/>
                              </a:lnTo>
                              <a:lnTo>
                                <a:pt x="5545721" y="36779"/>
                              </a:lnTo>
                              <a:lnTo>
                                <a:pt x="5546102" y="36779"/>
                              </a:lnTo>
                              <a:lnTo>
                                <a:pt x="5546102" y="28143"/>
                              </a:lnTo>
                              <a:lnTo>
                                <a:pt x="5545721" y="28143"/>
                              </a:lnTo>
                              <a:lnTo>
                                <a:pt x="2408821" y="28143"/>
                              </a:lnTo>
                              <a:lnTo>
                                <a:pt x="2405773" y="28143"/>
                              </a:lnTo>
                              <a:lnTo>
                                <a:pt x="2399677" y="28143"/>
                              </a:lnTo>
                              <a:lnTo>
                                <a:pt x="2399677" y="36779"/>
                              </a:lnTo>
                              <a:lnTo>
                                <a:pt x="2399677" y="5821248"/>
                              </a:lnTo>
                              <a:lnTo>
                                <a:pt x="1265186" y="5821248"/>
                              </a:lnTo>
                              <a:lnTo>
                                <a:pt x="1264551" y="5821248"/>
                              </a:lnTo>
                              <a:lnTo>
                                <a:pt x="1264551" y="36779"/>
                              </a:lnTo>
                              <a:lnTo>
                                <a:pt x="1265186" y="36779"/>
                              </a:lnTo>
                              <a:lnTo>
                                <a:pt x="2399677" y="36779"/>
                              </a:lnTo>
                              <a:lnTo>
                                <a:pt x="2399677" y="28143"/>
                              </a:lnTo>
                              <a:lnTo>
                                <a:pt x="1265186" y="28143"/>
                              </a:lnTo>
                              <a:lnTo>
                                <a:pt x="1262138" y="28143"/>
                              </a:lnTo>
                              <a:lnTo>
                                <a:pt x="1256042" y="28143"/>
                              </a:lnTo>
                              <a:lnTo>
                                <a:pt x="1256042" y="36779"/>
                              </a:lnTo>
                              <a:lnTo>
                                <a:pt x="1256042" y="5821248"/>
                              </a:lnTo>
                              <a:lnTo>
                                <a:pt x="292925" y="5821248"/>
                              </a:lnTo>
                              <a:lnTo>
                                <a:pt x="292430" y="5821248"/>
                              </a:lnTo>
                              <a:lnTo>
                                <a:pt x="292430" y="36779"/>
                              </a:lnTo>
                              <a:lnTo>
                                <a:pt x="292925" y="36779"/>
                              </a:lnTo>
                              <a:lnTo>
                                <a:pt x="1256042" y="36779"/>
                              </a:lnTo>
                              <a:lnTo>
                                <a:pt x="1256042" y="28143"/>
                              </a:lnTo>
                              <a:lnTo>
                                <a:pt x="292925" y="28143"/>
                              </a:lnTo>
                              <a:lnTo>
                                <a:pt x="289864" y="28143"/>
                              </a:lnTo>
                              <a:lnTo>
                                <a:pt x="283845" y="28143"/>
                              </a:lnTo>
                              <a:lnTo>
                                <a:pt x="283845" y="36779"/>
                              </a:lnTo>
                              <a:lnTo>
                                <a:pt x="283845" y="5821248"/>
                              </a:lnTo>
                              <a:lnTo>
                                <a:pt x="9144" y="5821248"/>
                              </a:lnTo>
                              <a:lnTo>
                                <a:pt x="8585" y="5821248"/>
                              </a:lnTo>
                              <a:lnTo>
                                <a:pt x="8585" y="36779"/>
                              </a:lnTo>
                              <a:lnTo>
                                <a:pt x="9144" y="36779"/>
                              </a:lnTo>
                              <a:lnTo>
                                <a:pt x="283781" y="36779"/>
                              </a:lnTo>
                              <a:lnTo>
                                <a:pt x="283845" y="28143"/>
                              </a:lnTo>
                              <a:lnTo>
                                <a:pt x="9144" y="28143"/>
                              </a:lnTo>
                              <a:lnTo>
                                <a:pt x="6108" y="28143"/>
                              </a:lnTo>
                              <a:lnTo>
                                <a:pt x="0" y="28143"/>
                              </a:lnTo>
                              <a:lnTo>
                                <a:pt x="0" y="34493"/>
                              </a:lnTo>
                              <a:lnTo>
                                <a:pt x="0" y="36779"/>
                              </a:lnTo>
                              <a:lnTo>
                                <a:pt x="0" y="5821248"/>
                              </a:lnTo>
                              <a:lnTo>
                                <a:pt x="0" y="5829820"/>
                              </a:lnTo>
                              <a:lnTo>
                                <a:pt x="6108" y="5829820"/>
                              </a:lnTo>
                              <a:lnTo>
                                <a:pt x="7981963" y="5829820"/>
                              </a:lnTo>
                              <a:lnTo>
                                <a:pt x="7981963" y="5821248"/>
                              </a:lnTo>
                              <a:lnTo>
                                <a:pt x="5554865" y="5821248"/>
                              </a:lnTo>
                              <a:lnTo>
                                <a:pt x="5554738" y="5821248"/>
                              </a:lnTo>
                              <a:lnTo>
                                <a:pt x="5554738" y="36779"/>
                              </a:lnTo>
                              <a:lnTo>
                                <a:pt x="5554865" y="36779"/>
                              </a:lnTo>
                              <a:lnTo>
                                <a:pt x="7981963" y="36779"/>
                              </a:lnTo>
                              <a:lnTo>
                                <a:pt x="7981963" y="28143"/>
                              </a:lnTo>
                              <a:close/>
                            </a:path>
                            <a:path w="9762490" h="5829935">
                              <a:moveTo>
                                <a:pt x="9753105" y="5821248"/>
                              </a:moveTo>
                              <a:lnTo>
                                <a:pt x="7988059" y="5821248"/>
                              </a:lnTo>
                              <a:lnTo>
                                <a:pt x="7988059" y="5829820"/>
                              </a:lnTo>
                              <a:lnTo>
                                <a:pt x="9753105" y="5829820"/>
                              </a:lnTo>
                              <a:lnTo>
                                <a:pt x="9753105" y="5821248"/>
                              </a:lnTo>
                              <a:close/>
                            </a:path>
                            <a:path w="9762490" h="5829935">
                              <a:moveTo>
                                <a:pt x="9753105" y="28143"/>
                              </a:moveTo>
                              <a:lnTo>
                                <a:pt x="8392376" y="28143"/>
                              </a:lnTo>
                              <a:lnTo>
                                <a:pt x="8392376" y="6350"/>
                              </a:lnTo>
                              <a:lnTo>
                                <a:pt x="8383740" y="6350"/>
                              </a:lnTo>
                              <a:lnTo>
                                <a:pt x="8383740" y="28143"/>
                              </a:lnTo>
                              <a:lnTo>
                                <a:pt x="7988059" y="28143"/>
                              </a:lnTo>
                              <a:lnTo>
                                <a:pt x="7988059" y="36779"/>
                              </a:lnTo>
                              <a:lnTo>
                                <a:pt x="8383740" y="36779"/>
                              </a:lnTo>
                              <a:lnTo>
                                <a:pt x="8383740" y="5793105"/>
                              </a:lnTo>
                              <a:lnTo>
                                <a:pt x="8392376" y="5793105"/>
                              </a:lnTo>
                              <a:lnTo>
                                <a:pt x="8392376" y="36779"/>
                              </a:lnTo>
                              <a:lnTo>
                                <a:pt x="9753105" y="36779"/>
                              </a:lnTo>
                              <a:lnTo>
                                <a:pt x="9753105" y="28143"/>
                              </a:lnTo>
                              <a:close/>
                            </a:path>
                            <a:path w="9762490" h="5829935">
                              <a:moveTo>
                                <a:pt x="9762376" y="28143"/>
                              </a:moveTo>
                              <a:lnTo>
                                <a:pt x="9753232" y="28143"/>
                              </a:lnTo>
                              <a:lnTo>
                                <a:pt x="9753232" y="36779"/>
                              </a:lnTo>
                              <a:lnTo>
                                <a:pt x="9753613" y="36779"/>
                              </a:lnTo>
                              <a:lnTo>
                                <a:pt x="9753613" y="5821248"/>
                              </a:lnTo>
                              <a:lnTo>
                                <a:pt x="9753232" y="5821248"/>
                              </a:lnTo>
                              <a:lnTo>
                                <a:pt x="9753232" y="5829820"/>
                              </a:lnTo>
                              <a:lnTo>
                                <a:pt x="9762376" y="5829820"/>
                              </a:lnTo>
                              <a:lnTo>
                                <a:pt x="9762376" y="5821248"/>
                              </a:lnTo>
                              <a:lnTo>
                                <a:pt x="9762249" y="5821248"/>
                              </a:lnTo>
                              <a:lnTo>
                                <a:pt x="9762249" y="36779"/>
                              </a:lnTo>
                              <a:lnTo>
                                <a:pt x="9762376" y="36779"/>
                              </a:lnTo>
                              <a:lnTo>
                                <a:pt x="9762376" y="28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299002pt;margin-top:4.783974pt;width:768.7pt;height:459.05pt;mso-position-horizontal-relative:page;mso-position-vertical-relative:paragraph;z-index:-16293888" id="docshape9" coordorigin="446,96" coordsize="15374,9181" path="m12764,9219l12750,9219,12750,9232,12764,9232,12764,9219xm12764,96l12750,96,12750,109,12764,109,12764,96xm13016,140l9194,140,9189,140,9180,140,9180,154,9180,9263,9179,9263,4239,9263,4239,9263,4239,154,4239,154,9179,154,9180,154,9180,140,9179,140,4239,140,4235,140,4225,140,4225,154,4225,9263,2438,9263,2437,9263,2437,154,2438,154,4225,154,4225,140,2438,140,2434,140,2424,140,2424,154,2424,9263,907,9263,907,9263,907,154,907,154,2424,154,2424,140,907,140,902,140,893,140,893,154,893,9263,893,9263,460,9263,460,9263,460,154,460,154,893,154,893,154,893,140,893,140,460,140,456,140,446,140,446,150,446,154,446,9263,446,9276,456,9276,460,9276,893,9276,902,9276,907,9276,2424,9276,2434,9276,2438,9276,4225,9276,4235,9276,4239,9276,9179,9276,9189,9276,9194,9276,13016,9276,13016,9263,9194,9263,9194,9263,9194,154,9194,154,13016,154,13016,140xm15805,9263l13026,9263,13026,9276,15805,9276,15805,9263xm15805,140l13662,140,13662,106,13649,106,13649,140,13026,140,13026,154,13649,154,13649,9219,13662,9219,13662,154,15805,154,15805,140xm15820,140l15805,140,15805,154,15806,154,15806,9263,15805,9263,15805,9276,15820,9276,15820,9263,15820,9263,15820,154,15820,154,15820,1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Page 8" w:id="8"/>
      <w:bookmarkEnd w:id="8"/>
      <w:r>
        <w:rPr/>
      </w:r>
      <w:r>
        <w:rPr>
          <w:sz w:val="24"/>
        </w:rPr>
        <w:t>Three (3) years Audited Accounts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Company</w:t>
      </w:r>
      <w:r>
        <w:rPr>
          <w:spacing w:val="-10"/>
          <w:sz w:val="24"/>
        </w:rPr>
        <w:t> </w:t>
      </w:r>
      <w:r>
        <w:rPr>
          <w:sz w:val="24"/>
        </w:rPr>
        <w:t>by BOI accredited Auditors</w:t>
      </w:r>
    </w:p>
    <w:p>
      <w:pPr>
        <w:pStyle w:val="ListParagraph"/>
        <w:numPr>
          <w:ilvl w:val="0"/>
          <w:numId w:val="10"/>
        </w:numPr>
        <w:tabs>
          <w:tab w:pos="9591" w:val="left" w:leader="none"/>
        </w:tabs>
        <w:spacing w:line="247" w:lineRule="auto" w:before="4" w:after="0"/>
        <w:ind w:left="9591" w:right="3269" w:hanging="360"/>
        <w:jc w:val="left"/>
        <w:rPr>
          <w:sz w:val="24"/>
        </w:rPr>
      </w:pPr>
      <w:r>
        <w:rPr>
          <w:sz w:val="24"/>
        </w:rPr>
        <w:t>Recent</w:t>
      </w:r>
      <w:r>
        <w:rPr>
          <w:spacing w:val="-15"/>
          <w:sz w:val="24"/>
        </w:rPr>
        <w:t> </w:t>
      </w:r>
      <w:r>
        <w:rPr>
          <w:sz w:val="24"/>
        </w:rPr>
        <w:t>Management</w:t>
      </w:r>
      <w:r>
        <w:rPr>
          <w:spacing w:val="-15"/>
          <w:sz w:val="24"/>
        </w:rPr>
        <w:t> </w:t>
      </w:r>
      <w:r>
        <w:rPr>
          <w:sz w:val="24"/>
        </w:rPr>
        <w:t>Account of the Company</w:t>
      </w:r>
    </w:p>
    <w:p>
      <w:pPr>
        <w:pStyle w:val="ListParagraph"/>
        <w:numPr>
          <w:ilvl w:val="0"/>
          <w:numId w:val="10"/>
        </w:numPr>
        <w:tabs>
          <w:tab w:pos="9591" w:val="left" w:leader="none"/>
        </w:tabs>
        <w:spacing w:line="249" w:lineRule="auto" w:before="0" w:after="0"/>
        <w:ind w:left="9591" w:right="3460" w:hanging="360"/>
        <w:jc w:val="left"/>
        <w:rPr>
          <w:sz w:val="24"/>
        </w:rPr>
      </w:pPr>
      <w:r>
        <w:rPr>
          <w:sz w:val="24"/>
        </w:rPr>
        <w:t>Recent Bank Statement of the</w:t>
      </w:r>
      <w:r>
        <w:rPr>
          <w:spacing w:val="-13"/>
          <w:sz w:val="24"/>
        </w:rPr>
        <w:t> </w:t>
      </w:r>
      <w:r>
        <w:rPr>
          <w:sz w:val="24"/>
        </w:rPr>
        <w:t>Company/</w:t>
      </w:r>
      <w:r>
        <w:rPr>
          <w:spacing w:val="-13"/>
          <w:sz w:val="24"/>
        </w:rPr>
        <w:t> </w:t>
      </w:r>
      <w:r>
        <w:rPr>
          <w:sz w:val="24"/>
        </w:rPr>
        <w:t>Directors</w:t>
      </w:r>
      <w:r>
        <w:rPr>
          <w:spacing w:val="-13"/>
          <w:sz w:val="24"/>
        </w:rPr>
        <w:t> </w:t>
      </w:r>
      <w:r>
        <w:rPr>
          <w:sz w:val="24"/>
        </w:rPr>
        <w:t>for at least 1 year</w:t>
      </w:r>
    </w:p>
    <w:p>
      <w:pPr>
        <w:pStyle w:val="ListParagraph"/>
        <w:numPr>
          <w:ilvl w:val="0"/>
          <w:numId w:val="10"/>
        </w:numPr>
        <w:tabs>
          <w:tab w:pos="9591" w:val="left" w:leader="none"/>
        </w:tabs>
        <w:spacing w:line="247" w:lineRule="auto" w:before="0" w:after="0"/>
        <w:ind w:left="9591" w:right="3420" w:hanging="360"/>
        <w:jc w:val="left"/>
        <w:rPr>
          <w:sz w:val="24"/>
        </w:rPr>
      </w:pPr>
      <w:r>
        <w:rPr>
          <w:sz w:val="24"/>
        </w:rPr>
        <w:t>Security</w:t>
      </w:r>
      <w:r>
        <w:rPr>
          <w:spacing w:val="-13"/>
          <w:sz w:val="24"/>
        </w:rPr>
        <w:t> </w:t>
      </w:r>
      <w:r>
        <w:rPr>
          <w:sz w:val="24"/>
        </w:rPr>
        <w:t>(collateral)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form of</w:t>
      </w:r>
      <w:r>
        <w:rPr>
          <w:spacing w:val="-9"/>
          <w:sz w:val="24"/>
        </w:rPr>
        <w:t> </w:t>
      </w:r>
      <w:r>
        <w:rPr>
          <w:sz w:val="24"/>
        </w:rPr>
        <w:t>Certificate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Occupancy (C of O) or Deed of </w:t>
      </w:r>
      <w:r>
        <w:rPr>
          <w:spacing w:val="-2"/>
          <w:sz w:val="24"/>
        </w:rPr>
        <w:t>Assignment</w:t>
      </w:r>
    </w:p>
    <w:p>
      <w:pPr>
        <w:pStyle w:val="ListParagraph"/>
        <w:numPr>
          <w:ilvl w:val="0"/>
          <w:numId w:val="10"/>
        </w:numPr>
        <w:tabs>
          <w:tab w:pos="9591" w:val="left" w:leader="none"/>
        </w:tabs>
        <w:spacing w:line="247" w:lineRule="auto" w:before="0" w:after="0"/>
        <w:ind w:left="9591" w:right="3396" w:hanging="360"/>
        <w:jc w:val="left"/>
        <w:rPr>
          <w:sz w:val="24"/>
        </w:rPr>
      </w:pPr>
      <w:r>
        <w:rPr>
          <w:sz w:val="24"/>
        </w:rPr>
        <w:t>Valuation Report on the Property to be used as collateral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BOI</w:t>
      </w:r>
      <w:r>
        <w:rPr>
          <w:spacing w:val="-14"/>
          <w:sz w:val="24"/>
        </w:rPr>
        <w:t> </w:t>
      </w:r>
      <w:r>
        <w:rPr>
          <w:sz w:val="24"/>
        </w:rPr>
        <w:t>accredited </w:t>
      </w:r>
      <w:r>
        <w:rPr>
          <w:spacing w:val="-2"/>
          <w:sz w:val="24"/>
        </w:rPr>
        <w:t>valuers.</w:t>
      </w:r>
    </w:p>
    <w:p>
      <w:pPr>
        <w:pStyle w:val="ListParagraph"/>
        <w:numPr>
          <w:ilvl w:val="0"/>
          <w:numId w:val="10"/>
        </w:numPr>
        <w:tabs>
          <w:tab w:pos="9591" w:val="left" w:leader="none"/>
        </w:tabs>
        <w:spacing w:line="247" w:lineRule="auto" w:before="3" w:after="0"/>
        <w:ind w:left="9591" w:right="3566" w:hanging="360"/>
        <w:jc w:val="left"/>
        <w:rPr>
          <w:sz w:val="24"/>
        </w:rPr>
      </w:pPr>
      <w:r>
        <w:rPr>
          <w:spacing w:val="-2"/>
          <w:sz w:val="24"/>
        </w:rPr>
        <w:t>Tax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Identification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Number (TIN)</w:t>
      </w:r>
    </w:p>
    <w:p>
      <w:pPr>
        <w:pStyle w:val="ListParagraph"/>
        <w:numPr>
          <w:ilvl w:val="0"/>
          <w:numId w:val="10"/>
        </w:numPr>
        <w:tabs>
          <w:tab w:pos="9591" w:val="left" w:leader="none"/>
        </w:tabs>
        <w:spacing w:line="247" w:lineRule="auto" w:before="2" w:after="0"/>
        <w:ind w:left="9591" w:right="3427" w:hanging="360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intent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guarantee from any commercial bank</w:t>
      </w:r>
    </w:p>
    <w:p>
      <w:pPr>
        <w:pStyle w:val="ListParagraph"/>
        <w:numPr>
          <w:ilvl w:val="0"/>
          <w:numId w:val="10"/>
        </w:numPr>
        <w:tabs>
          <w:tab w:pos="9605" w:val="left" w:leader="none"/>
          <w:tab w:pos="9957" w:val="left" w:leader="none"/>
        </w:tabs>
        <w:spacing w:line="247" w:lineRule="auto" w:before="3" w:after="0"/>
        <w:ind w:left="9605" w:right="3778" w:hanging="15"/>
        <w:jc w:val="left"/>
        <w:rPr>
          <w:sz w:val="24"/>
        </w:rPr>
      </w:pPr>
      <w:r>
        <w:rPr>
          <w:sz w:val="24"/>
        </w:rPr>
        <w:t>Regulatory</w:t>
      </w:r>
      <w:r>
        <w:rPr>
          <w:spacing w:val="-15"/>
          <w:sz w:val="24"/>
        </w:rPr>
        <w:t> </w:t>
      </w:r>
      <w:r>
        <w:rPr>
          <w:sz w:val="24"/>
        </w:rPr>
        <w:t>approval (NAFDAC,SON etc.)</w:t>
      </w:r>
    </w:p>
    <w:p>
      <w:pPr>
        <w:pStyle w:val="ListParagraph"/>
        <w:numPr>
          <w:ilvl w:val="0"/>
          <w:numId w:val="10"/>
        </w:numPr>
        <w:tabs>
          <w:tab w:pos="9591" w:val="left" w:leader="none"/>
        </w:tabs>
        <w:spacing w:line="249" w:lineRule="auto" w:before="0" w:after="0"/>
        <w:ind w:left="9591" w:right="3653" w:hanging="360"/>
        <w:jc w:val="left"/>
        <w:rPr>
          <w:sz w:val="24"/>
        </w:rPr>
      </w:pPr>
      <w:r>
        <w:rPr>
          <w:sz w:val="24"/>
        </w:rPr>
        <w:t>Letter of Declaration of Outstanding</w:t>
      </w:r>
      <w:r>
        <w:rPr>
          <w:spacing w:val="-15"/>
          <w:sz w:val="24"/>
        </w:rPr>
        <w:t> </w:t>
      </w:r>
      <w:r>
        <w:rPr>
          <w:sz w:val="24"/>
        </w:rPr>
        <w:t>Liabilities</w:t>
      </w:r>
      <w:r>
        <w:rPr>
          <w:spacing w:val="-15"/>
          <w:sz w:val="24"/>
        </w:rPr>
        <w:t> </w:t>
      </w:r>
      <w:r>
        <w:rPr>
          <w:sz w:val="24"/>
        </w:rPr>
        <w:t>to other institutions and or individual if any</w:t>
      </w:r>
    </w:p>
    <w:p>
      <w:pPr>
        <w:pStyle w:val="ListParagraph"/>
        <w:numPr>
          <w:ilvl w:val="0"/>
          <w:numId w:val="10"/>
        </w:numPr>
        <w:tabs>
          <w:tab w:pos="9591" w:val="left" w:leader="none"/>
        </w:tabs>
        <w:spacing w:line="247" w:lineRule="auto" w:before="0" w:after="0"/>
        <w:ind w:left="9591" w:right="3280" w:hanging="360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10"/>
          <w:sz w:val="24"/>
        </w:rPr>
        <w:t> </w:t>
      </w:r>
      <w:r>
        <w:rPr>
          <w:sz w:val="24"/>
        </w:rPr>
        <w:t>containing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BVN</w:t>
      </w:r>
      <w:r>
        <w:rPr>
          <w:spacing w:val="-10"/>
          <w:sz w:val="24"/>
        </w:rPr>
        <w:t> </w:t>
      </w:r>
      <w:r>
        <w:rPr>
          <w:sz w:val="24"/>
        </w:rPr>
        <w:t>of all shareholders</w:t>
      </w:r>
    </w:p>
    <w:p>
      <w:pPr>
        <w:pStyle w:val="ListParagraph"/>
        <w:numPr>
          <w:ilvl w:val="0"/>
          <w:numId w:val="10"/>
        </w:numPr>
        <w:tabs>
          <w:tab w:pos="9590" w:val="left" w:leader="none"/>
          <w:tab w:pos="9605" w:val="left" w:leader="none"/>
          <w:tab w:pos="11101" w:val="left" w:leader="none"/>
        </w:tabs>
        <w:spacing w:line="244" w:lineRule="auto" w:before="0" w:after="0"/>
        <w:ind w:left="9605" w:right="3277" w:hanging="375"/>
        <w:jc w:val="left"/>
        <w:rPr>
          <w:sz w:val="24"/>
        </w:rPr>
      </w:pPr>
      <w:r>
        <w:rPr>
          <w:sz w:val="24"/>
        </w:rPr>
        <w:t>Photocopies of Means of </w:t>
      </w:r>
      <w:r>
        <w:rPr>
          <w:spacing w:val="-2"/>
          <w:sz w:val="24"/>
        </w:rPr>
        <w:t>Identification</w:t>
      </w:r>
      <w:r>
        <w:rPr>
          <w:sz w:val="24"/>
        </w:rPr>
        <w:tab/>
      </w:r>
      <w:r>
        <w:rPr>
          <w:spacing w:val="-2"/>
          <w:sz w:val="24"/>
        </w:rPr>
        <w:t>(International </w:t>
      </w:r>
      <w:r>
        <w:rPr>
          <w:sz w:val="24"/>
        </w:rPr>
        <w:t>Passport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Driver’s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License)</w:t>
      </w:r>
    </w:p>
    <w:p>
      <w:pPr>
        <w:pStyle w:val="BodyText"/>
        <w:ind w:left="9605"/>
      </w:pPr>
      <w:r>
        <w:rPr/>
        <w:t>of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directors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>
          <w:spacing w:val="-2"/>
        </w:rPr>
        <w:t>Secretary</w:t>
      </w:r>
    </w:p>
    <w:p>
      <w:pPr>
        <w:spacing w:after="0"/>
        <w:sectPr>
          <w:pgSz w:w="15840" w:h="12240" w:orient="landscape"/>
          <w:pgMar w:top="1300" w:bottom="280" w:left="140" w:right="0"/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531"/>
        <w:gridCol w:w="1802"/>
        <w:gridCol w:w="4954"/>
        <w:gridCol w:w="3838"/>
        <w:gridCol w:w="2789"/>
      </w:tblGrid>
      <w:tr>
        <w:trPr>
          <w:trHeight w:val="3684" w:hRule="atLeast"/>
        </w:trPr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37" w:lineRule="auto" w:before="13" w:after="0"/>
              <w:ind w:left="827" w:right="282" w:hanging="360"/>
              <w:jc w:val="left"/>
              <w:rPr>
                <w:sz w:val="24"/>
              </w:rPr>
            </w:pPr>
            <w:bookmarkStart w:name="Page 9" w:id="9"/>
            <w:bookmarkEnd w:id="9"/>
            <w:r>
              <w:rPr/>
            </w:r>
            <w:r>
              <w:rPr>
                <w:sz w:val="24"/>
              </w:rPr>
              <w:t>Detailed profiles of the director(s)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Management staff (preferably CV)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35" w:lineRule="auto" w:before="6" w:after="0"/>
              <w:ind w:left="827" w:right="87" w:hanging="360"/>
              <w:jc w:val="left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(4)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Passport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photographs of the Director</w:t>
            </w:r>
          </w:p>
          <w:p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pacing w:val="-5"/>
                <w:sz w:val="24"/>
              </w:rPr>
              <w:t>(s)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47" w:lineRule="auto" w:before="21" w:after="0"/>
              <w:ind w:left="827" w:right="157" w:hanging="360"/>
              <w:jc w:val="left"/>
              <w:rPr>
                <w:sz w:val="24"/>
              </w:rPr>
            </w:pPr>
            <w:r>
              <w:rPr>
                <w:sz w:val="24"/>
              </w:rPr>
              <w:t>Copy of Draft Technical, Management, Machinery, Supply and or Joint Venture Agreement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(where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40" w:lineRule="auto" w:before="14" w:after="0"/>
              <w:ind w:left="827" w:right="1472" w:hanging="360"/>
              <w:jc w:val="left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BOI </w:t>
            </w:r>
            <w:r>
              <w:rPr>
                <w:spacing w:val="-2"/>
                <w:sz w:val="24"/>
              </w:rPr>
              <w:t>Questionnaire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BOI </w:t>
            </w:r>
            <w:r>
              <w:rPr>
                <w:spacing w:val="-5"/>
                <w:sz w:val="24"/>
              </w:rPr>
              <w:t>KYC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446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1"/>
              <w:ind w:left="110" w:right="186"/>
              <w:rPr>
                <w:sz w:val="24"/>
              </w:rPr>
            </w:pPr>
            <w:r>
              <w:rPr>
                <w:spacing w:val="-2"/>
                <w:sz w:val="24"/>
              </w:rPr>
              <w:t>Large </w:t>
            </w:r>
            <w:r>
              <w:rPr>
                <w:sz w:val="24"/>
              </w:rPr>
              <w:t>Enterprises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 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2 Billion and above)</w:t>
            </w:r>
          </w:p>
        </w:tc>
        <w:tc>
          <w:tcPr>
            <w:tcW w:w="1802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1"/>
              <w:ind w:left="111" w:right="242"/>
              <w:rPr>
                <w:sz w:val="24"/>
              </w:rPr>
            </w:pPr>
            <w:r>
              <w:rPr>
                <w:sz w:val="24"/>
              </w:rPr>
              <w:t>Bank of Industry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(BOI)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Enterprises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Nigeria</w:t>
            </w:r>
          </w:p>
        </w:tc>
        <w:tc>
          <w:tcPr>
            <w:tcW w:w="3838" w:type="dxa"/>
            <w:vMerge w:val="restart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40" w:lineRule="auto" w:before="11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Formal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Letter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40" w:lineRule="auto" w:before="21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Feasibility </w:t>
            </w:r>
            <w:r>
              <w:rPr>
                <w:spacing w:val="-2"/>
                <w:sz w:val="24"/>
              </w:rPr>
              <w:t>Study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59" w:lineRule="auto" w:before="22" w:after="0"/>
              <w:ind w:left="827" w:right="171" w:hanging="360"/>
              <w:jc w:val="left"/>
              <w:rPr>
                <w:sz w:val="24"/>
              </w:rPr>
            </w:pPr>
            <w:r>
              <w:rPr>
                <w:sz w:val="24"/>
              </w:rPr>
              <w:t>CAC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documents (Certificate of Incorporatio, CAC7, CAC2.1, CAC </w:t>
            </w:r>
            <w:r>
              <w:rPr>
                <w:spacing w:val="-2"/>
                <w:sz w:val="24"/>
              </w:rPr>
              <w:t>2,MEMART)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37" w:lineRule="auto" w:before="1" w:after="0"/>
              <w:ind w:left="827" w:right="161" w:hanging="360"/>
              <w:jc w:val="left"/>
              <w:rPr>
                <w:sz w:val="24"/>
              </w:rPr>
            </w:pPr>
            <w:r>
              <w:rPr>
                <w:sz w:val="24"/>
              </w:rPr>
              <w:t>Quotation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items of equipment from two (3) different suppliers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37" w:lineRule="auto" w:before="3" w:after="0"/>
              <w:ind w:left="827" w:right="186" w:hanging="360"/>
              <w:jc w:val="left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from atleast two (2) different </w:t>
            </w:r>
            <w:r>
              <w:rPr>
                <w:spacing w:val="-2"/>
                <w:sz w:val="24"/>
              </w:rPr>
              <w:t>suppliers.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35" w:lineRule="auto" w:before="7" w:after="0"/>
              <w:ind w:left="827" w:right="394" w:hanging="360"/>
              <w:jc w:val="left"/>
              <w:rPr>
                <w:sz w:val="24"/>
              </w:rPr>
            </w:pPr>
            <w:r>
              <w:rPr>
                <w:sz w:val="24"/>
              </w:rPr>
              <w:t>Recent Tax Clearance Certificate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37" w:lineRule="auto" w:before="11" w:after="0"/>
              <w:ind w:left="827" w:right="903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Recent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Tax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Clearance </w:t>
            </w:r>
            <w:r>
              <w:rPr>
                <w:sz w:val="24"/>
              </w:rPr>
              <w:t>Certificate of two (2) </w:t>
            </w:r>
            <w:r>
              <w:rPr>
                <w:spacing w:val="-2"/>
                <w:sz w:val="24"/>
              </w:rPr>
              <w:t>directors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</w:tabs>
              <w:spacing w:line="290" w:lineRule="atLeast" w:before="28" w:after="0"/>
              <w:ind w:left="827" w:right="625" w:hanging="360"/>
              <w:jc w:val="left"/>
              <w:rPr>
                <w:sz w:val="24"/>
              </w:rPr>
            </w:pPr>
            <w:r>
              <w:rPr>
                <w:sz w:val="24"/>
              </w:rPr>
              <w:t>Company’s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 Affairs (if a startup)</w:t>
            </w:r>
          </w:p>
        </w:tc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spacing w:line="354" w:lineRule="exact" w:before="22"/>
              <w:ind w:left="194" w:right="205" w:hanging="1"/>
              <w:rPr>
                <w:sz w:val="32"/>
              </w:rPr>
            </w:pPr>
            <w:r>
              <w:rPr>
                <w:sz w:val="32"/>
              </w:rPr>
              <w:t>Bank of Industry, Delta</w:t>
            </w:r>
            <w:r>
              <w:rPr>
                <w:spacing w:val="-19"/>
                <w:sz w:val="32"/>
              </w:rPr>
              <w:t> </w:t>
            </w:r>
            <w:r>
              <w:rPr>
                <w:sz w:val="32"/>
              </w:rPr>
              <w:t>State</w:t>
            </w:r>
            <w:r>
              <w:rPr>
                <w:spacing w:val="-19"/>
                <w:sz w:val="32"/>
              </w:rPr>
              <w:t> </w:t>
            </w:r>
            <w:r>
              <w:rPr>
                <w:sz w:val="32"/>
              </w:rPr>
              <w:t>Office No 64 summit road</w:t>
            </w:r>
            <w:r>
              <w:rPr>
                <w:spacing w:val="-19"/>
                <w:sz w:val="32"/>
              </w:rPr>
              <w:t> </w:t>
            </w:r>
            <w:r>
              <w:rPr>
                <w:sz w:val="32"/>
              </w:rPr>
              <w:t>opp</w:t>
            </w:r>
            <w:r>
              <w:rPr>
                <w:spacing w:val="-19"/>
                <w:sz w:val="32"/>
              </w:rPr>
              <w:t> </w:t>
            </w:r>
            <w:r>
              <w:rPr>
                <w:sz w:val="32"/>
              </w:rPr>
              <w:t>Ministry</w:t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94"/>
              <w:rPr>
                <w:sz w:val="32"/>
              </w:rPr>
            </w:pPr>
            <w:r>
              <w:rPr>
                <w:sz w:val="32"/>
              </w:rPr>
              <w:t>of</w:t>
            </w:r>
            <w:r>
              <w:rPr>
                <w:spacing w:val="38"/>
                <w:sz w:val="32"/>
              </w:rPr>
              <w:t> </w:t>
            </w:r>
            <w:r>
              <w:rPr>
                <w:sz w:val="32"/>
              </w:rPr>
              <w:t>Works,</w:t>
            </w:r>
            <w:r>
              <w:rPr>
                <w:spacing w:val="-20"/>
                <w:sz w:val="32"/>
              </w:rPr>
              <w:t> </w:t>
            </w:r>
            <w:r>
              <w:rPr>
                <w:spacing w:val="-2"/>
                <w:sz w:val="32"/>
              </w:rPr>
              <w:t>Asaba</w:t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94"/>
              <w:rPr>
                <w:sz w:val="32"/>
              </w:rPr>
            </w:pPr>
            <w:r>
              <w:rPr>
                <w:sz w:val="32"/>
              </w:rPr>
              <w:t>Delta </w:t>
            </w:r>
            <w:r>
              <w:rPr>
                <w:spacing w:val="-2"/>
                <w:sz w:val="32"/>
              </w:rPr>
              <w:t>State.</w:t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94"/>
              <w:rPr>
                <w:sz w:val="32"/>
              </w:rPr>
            </w:pPr>
            <w:r>
              <w:rPr>
                <w:spacing w:val="-2"/>
                <w:sz w:val="32"/>
              </w:rPr>
              <w:t>08035417190</w:t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94"/>
              <w:rPr>
                <w:sz w:val="32"/>
              </w:rPr>
            </w:pPr>
            <w:r>
              <w:rPr>
                <w:spacing w:val="-5"/>
                <w:sz w:val="32"/>
              </w:rPr>
              <w:t>Or</w:t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94"/>
              <w:rPr>
                <w:sz w:val="32"/>
              </w:rPr>
            </w:pPr>
            <w:r>
              <w:rPr>
                <w:sz w:val="32"/>
              </w:rPr>
              <w:t>BOI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House,</w:t>
            </w:r>
            <w:r>
              <w:rPr>
                <w:spacing w:val="-3"/>
                <w:sz w:val="32"/>
              </w:rPr>
              <w:t> </w:t>
            </w:r>
            <w:r>
              <w:rPr>
                <w:spacing w:val="-4"/>
                <w:sz w:val="32"/>
              </w:rPr>
              <w:t>Plot</w:t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94"/>
              <w:rPr>
                <w:sz w:val="32"/>
              </w:rPr>
            </w:pPr>
            <w:r>
              <w:rPr>
                <w:sz w:val="32"/>
              </w:rPr>
              <w:t>256,</w:t>
            </w:r>
            <w:r>
              <w:rPr>
                <w:spacing w:val="-18"/>
                <w:sz w:val="32"/>
              </w:rPr>
              <w:t> </w:t>
            </w:r>
            <w:r>
              <w:rPr>
                <w:spacing w:val="-5"/>
                <w:sz w:val="32"/>
              </w:rPr>
              <w:t>A.O</w:t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94"/>
              <w:rPr>
                <w:sz w:val="32"/>
              </w:rPr>
            </w:pPr>
            <w:r>
              <w:rPr>
                <w:spacing w:val="-2"/>
                <w:sz w:val="32"/>
              </w:rPr>
              <w:t>Off</w:t>
            </w:r>
            <w:r>
              <w:rPr>
                <w:spacing w:val="-17"/>
                <w:sz w:val="32"/>
              </w:rPr>
              <w:t> </w:t>
            </w:r>
            <w:r>
              <w:rPr>
                <w:spacing w:val="-2"/>
                <w:sz w:val="32"/>
              </w:rPr>
              <w:t>Herbert</w:t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94"/>
              <w:rPr>
                <w:sz w:val="32"/>
              </w:rPr>
            </w:pPr>
            <w:r>
              <w:rPr>
                <w:sz w:val="32"/>
              </w:rPr>
              <w:t>Macaulay</w:t>
            </w:r>
            <w:r>
              <w:rPr>
                <w:spacing w:val="-8"/>
                <w:sz w:val="32"/>
              </w:rPr>
              <w:t> </w:t>
            </w:r>
            <w:r>
              <w:rPr>
                <w:spacing w:val="-4"/>
                <w:sz w:val="32"/>
              </w:rPr>
              <w:t>Way,</w:t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94"/>
              <w:rPr>
                <w:sz w:val="32"/>
              </w:rPr>
            </w:pPr>
            <w:r>
              <w:rPr>
                <w:sz w:val="32"/>
              </w:rPr>
              <w:t>Cemtral </w:t>
            </w:r>
            <w:r>
              <w:rPr>
                <w:spacing w:val="-2"/>
                <w:sz w:val="32"/>
              </w:rPr>
              <w:t>Business</w:t>
            </w:r>
          </w:p>
        </w:tc>
      </w:tr>
      <w:tr>
        <w:trPr>
          <w:trHeight w:val="344" w:hRule="atLeast"/>
        </w:trPr>
        <w:tc>
          <w:tcPr>
            <w:tcW w:w="4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4" w:lineRule="exact"/>
              <w:ind w:left="194"/>
              <w:rPr>
                <w:sz w:val="32"/>
              </w:rPr>
            </w:pPr>
            <w:r>
              <w:rPr>
                <w:sz w:val="32"/>
              </w:rPr>
              <w:t>District</w:t>
            </w:r>
            <w:r>
              <w:rPr>
                <w:spacing w:val="-18"/>
                <w:sz w:val="32"/>
              </w:rPr>
              <w:t> </w:t>
            </w:r>
            <w:r>
              <w:rPr>
                <w:spacing w:val="-2"/>
                <w:sz w:val="32"/>
              </w:rPr>
              <w:t>Abuja</w:t>
            </w:r>
          </w:p>
        </w:tc>
      </w:tr>
      <w:tr>
        <w:trPr>
          <w:trHeight w:val="448" w:hRule="atLeast"/>
        </w:trPr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>
            <w:pPr>
              <w:pStyle w:val="TableParagraph"/>
              <w:spacing w:line="359" w:lineRule="exact"/>
              <w:ind w:left="194"/>
              <w:rPr>
                <w:sz w:val="32"/>
              </w:rPr>
            </w:pPr>
            <w:r>
              <w:rPr>
                <w:spacing w:val="-2"/>
                <w:sz w:val="32"/>
              </w:rPr>
              <w:t>+2348073990022</w:t>
            </w:r>
          </w:p>
        </w:tc>
      </w:tr>
    </w:tbl>
    <w:p>
      <w:pPr>
        <w:spacing w:after="0" w:line="359" w:lineRule="exact"/>
        <w:rPr>
          <w:sz w:val="32"/>
        </w:rPr>
        <w:sectPr>
          <w:pgSz w:w="15840" w:h="12240" w:orient="landscape"/>
          <w:pgMar w:top="1380" w:bottom="280" w:left="140" w:right="0"/>
        </w:sectPr>
      </w:pP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1531"/>
        <w:gridCol w:w="1801"/>
        <w:gridCol w:w="4955"/>
        <w:gridCol w:w="3836"/>
        <w:gridCol w:w="2790"/>
      </w:tblGrid>
      <w:tr>
        <w:trPr>
          <w:trHeight w:val="9113" w:hRule="atLeast"/>
        </w:trPr>
        <w:tc>
          <w:tcPr>
            <w:tcW w:w="4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  <w:tab w:pos="824" w:val="left" w:leader="none"/>
              </w:tabs>
              <w:spacing w:line="247" w:lineRule="auto" w:before="0" w:after="0"/>
              <w:ind w:left="824" w:right="181" w:hanging="375"/>
              <w:jc w:val="left"/>
              <w:rPr>
                <w:sz w:val="24"/>
              </w:rPr>
            </w:pPr>
            <w:bookmarkStart w:name="Page 10" w:id="10"/>
            <w:bookmarkEnd w:id="10"/>
            <w:r>
              <w:rPr/>
            </w:r>
            <w:r>
              <w:rPr>
                <w:sz w:val="24"/>
              </w:rPr>
              <w:t>Three (3) years Audited Accounts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by BOI accredited Auditors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</w:tabs>
              <w:spacing w:line="247" w:lineRule="auto" w:before="0" w:after="0"/>
              <w:ind w:left="809" w:right="172" w:hanging="360"/>
              <w:jc w:val="left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Account of the Company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</w:tabs>
              <w:spacing w:line="249" w:lineRule="auto" w:before="0" w:after="0"/>
              <w:ind w:left="809" w:right="363" w:hanging="360"/>
              <w:jc w:val="left"/>
              <w:rPr>
                <w:sz w:val="24"/>
              </w:rPr>
            </w:pPr>
            <w:r>
              <w:rPr>
                <w:sz w:val="24"/>
              </w:rPr>
              <w:t>Recent Bank Statement of 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Company/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Directors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at least 1 year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</w:tabs>
              <w:spacing w:line="247" w:lineRule="auto" w:before="0" w:after="0"/>
              <w:ind w:left="809" w:right="323" w:hanging="360"/>
              <w:jc w:val="left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(collateral)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form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Occupancy (C of O) or Deed of </w:t>
            </w:r>
            <w:r>
              <w:rPr>
                <w:spacing w:val="-2"/>
                <w:sz w:val="24"/>
              </w:rPr>
              <w:t>Assignment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</w:tabs>
              <w:spacing w:line="247" w:lineRule="auto" w:before="0" w:after="0"/>
              <w:ind w:left="809" w:right="299" w:hanging="360"/>
              <w:jc w:val="left"/>
              <w:rPr>
                <w:sz w:val="24"/>
              </w:rPr>
            </w:pPr>
            <w:r>
              <w:rPr>
                <w:sz w:val="24"/>
              </w:rPr>
              <w:t>Valuation Report on the Property to be used as collateral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BOI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accredited </w:t>
            </w:r>
            <w:r>
              <w:rPr>
                <w:spacing w:val="-2"/>
                <w:sz w:val="24"/>
              </w:rPr>
              <w:t>valuers.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</w:tabs>
              <w:spacing w:line="247" w:lineRule="auto" w:before="1" w:after="0"/>
              <w:ind w:left="809" w:right="468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Tax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Identification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Number (TIN)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</w:tabs>
              <w:spacing w:line="247" w:lineRule="auto" w:before="3" w:after="0"/>
              <w:ind w:left="809" w:right="330" w:hanging="360"/>
              <w:jc w:val="left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guarantee from any commercial bank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  <w:tab w:pos="1176" w:val="left" w:leader="none"/>
              </w:tabs>
              <w:spacing w:line="247" w:lineRule="auto" w:before="2" w:after="0"/>
              <w:ind w:left="824" w:right="680" w:hanging="15"/>
              <w:jc w:val="left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approval (NAFDAC,SON etc.)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</w:tabs>
              <w:spacing w:line="249" w:lineRule="auto" w:before="1" w:after="0"/>
              <w:ind w:left="809" w:right="555" w:hanging="360"/>
              <w:jc w:val="left"/>
              <w:rPr>
                <w:sz w:val="24"/>
              </w:rPr>
            </w:pPr>
            <w:r>
              <w:rPr>
                <w:sz w:val="24"/>
              </w:rPr>
              <w:t>Letter of Declaration of Outstanding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 other institutions and or individual if any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</w:tabs>
              <w:spacing w:line="247" w:lineRule="auto" w:before="0" w:after="0"/>
              <w:ind w:left="809" w:right="183" w:hanging="360"/>
              <w:jc w:val="left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BVN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all shareholders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9" w:val="left" w:leader="none"/>
                <w:tab w:pos="824" w:val="left" w:leader="none"/>
                <w:tab w:pos="2317" w:val="left" w:leader="none"/>
              </w:tabs>
              <w:spacing w:line="244" w:lineRule="auto" w:before="0" w:after="0"/>
              <w:ind w:left="824" w:right="182" w:hanging="375"/>
              <w:jc w:val="left"/>
              <w:rPr>
                <w:sz w:val="24"/>
              </w:rPr>
            </w:pPr>
            <w:r>
              <w:rPr>
                <w:sz w:val="24"/>
              </w:rPr>
              <w:t>Photocopies of Means of </w:t>
            </w:r>
            <w:r>
              <w:rPr>
                <w:spacing w:val="-2"/>
                <w:sz w:val="24"/>
              </w:rPr>
              <w:t>Identification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(International </w:t>
            </w:r>
            <w:r>
              <w:rPr>
                <w:sz w:val="24"/>
              </w:rPr>
              <w:t>Passport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Driver’s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License)</w:t>
            </w:r>
          </w:p>
          <w:p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1380" w:bottom="280" w:left="140" w:right="0"/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536"/>
        <w:gridCol w:w="1800"/>
        <w:gridCol w:w="4955"/>
        <w:gridCol w:w="3836"/>
        <w:gridCol w:w="2789"/>
      </w:tblGrid>
      <w:tr>
        <w:trPr>
          <w:trHeight w:val="3684" w:hRule="atLeast"/>
        </w:trPr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</w:tabs>
              <w:spacing w:line="237" w:lineRule="auto" w:before="13" w:after="0"/>
              <w:ind w:left="825" w:right="281" w:hanging="360"/>
              <w:jc w:val="left"/>
              <w:rPr>
                <w:sz w:val="24"/>
              </w:rPr>
            </w:pPr>
            <w:bookmarkStart w:name="Page 11" w:id="11"/>
            <w:bookmarkEnd w:id="11"/>
            <w:r>
              <w:rPr/>
            </w:r>
            <w:r>
              <w:rPr>
                <w:sz w:val="24"/>
              </w:rPr>
              <w:t>Detailed profiles of the director(s)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Management staff (preferably CV)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</w:tabs>
              <w:spacing w:line="235" w:lineRule="auto" w:before="6" w:after="0"/>
              <w:ind w:left="825" w:right="87" w:hanging="360"/>
              <w:jc w:val="left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(4)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Passport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photographs of the Director</w:t>
            </w:r>
          </w:p>
          <w:p>
            <w:pPr>
              <w:pStyle w:val="TableParagraph"/>
              <w:spacing w:before="4"/>
              <w:ind w:left="825"/>
              <w:rPr>
                <w:sz w:val="24"/>
              </w:rPr>
            </w:pPr>
            <w:r>
              <w:rPr>
                <w:spacing w:val="-5"/>
                <w:sz w:val="24"/>
              </w:rPr>
              <w:t>(s)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</w:tabs>
              <w:spacing w:line="247" w:lineRule="auto" w:before="21" w:after="0"/>
              <w:ind w:left="825" w:right="159" w:hanging="360"/>
              <w:jc w:val="left"/>
              <w:rPr>
                <w:sz w:val="24"/>
              </w:rPr>
            </w:pPr>
            <w:r>
              <w:rPr>
                <w:sz w:val="24"/>
              </w:rPr>
              <w:t>Copy of Draft Technical, Management, Machinery, Supply and or Joint Venture Agreement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(where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</w:tabs>
              <w:spacing w:line="240" w:lineRule="auto" w:before="14" w:after="0"/>
              <w:ind w:left="825" w:right="1471" w:hanging="360"/>
              <w:jc w:val="left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BOI </w:t>
            </w:r>
            <w:r>
              <w:rPr>
                <w:spacing w:val="-2"/>
                <w:sz w:val="24"/>
              </w:rPr>
              <w:t>Questionnaire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5" w:val="left" w:leader="none"/>
              </w:tabs>
              <w:spacing w:line="240" w:lineRule="auto" w:before="0" w:after="0"/>
              <w:ind w:left="82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BOI </w:t>
            </w:r>
            <w:r>
              <w:rPr>
                <w:spacing w:val="-5"/>
                <w:sz w:val="24"/>
              </w:rPr>
              <w:t>KYC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15362" w:type="dxa"/>
            <w:gridSpan w:val="6"/>
          </w:tcPr>
          <w:p>
            <w:pPr>
              <w:pStyle w:val="TableParagraph"/>
              <w:spacing w:before="12"/>
              <w:ind w:left="3513"/>
              <w:rPr>
                <w:b/>
                <w:sz w:val="28"/>
              </w:rPr>
            </w:pPr>
            <w:r>
              <w:rPr>
                <w:b/>
                <w:color w:val="00B050"/>
                <w:sz w:val="28"/>
              </w:rPr>
              <w:t>CENTRAL</w:t>
            </w:r>
            <w:r>
              <w:rPr>
                <w:b/>
                <w:color w:val="00B050"/>
                <w:spacing w:val="-19"/>
                <w:sz w:val="28"/>
              </w:rPr>
              <w:t> </w:t>
            </w:r>
            <w:r>
              <w:rPr>
                <w:b/>
                <w:color w:val="00B050"/>
                <w:sz w:val="28"/>
              </w:rPr>
              <w:t>BANK</w:t>
            </w:r>
            <w:r>
              <w:rPr>
                <w:b/>
                <w:color w:val="00B050"/>
                <w:spacing w:val="-3"/>
                <w:sz w:val="28"/>
              </w:rPr>
              <w:t> </w:t>
            </w:r>
            <w:r>
              <w:rPr>
                <w:b/>
                <w:color w:val="00B050"/>
                <w:sz w:val="28"/>
              </w:rPr>
              <w:t>OF</w:t>
            </w:r>
            <w:r>
              <w:rPr>
                <w:b/>
                <w:color w:val="00B050"/>
                <w:spacing w:val="-14"/>
                <w:sz w:val="28"/>
              </w:rPr>
              <w:t> </w:t>
            </w:r>
            <w:r>
              <w:rPr>
                <w:b/>
                <w:color w:val="00B050"/>
                <w:sz w:val="28"/>
              </w:rPr>
              <w:t>NIGERIA</w:t>
            </w:r>
            <w:r>
              <w:rPr>
                <w:b/>
                <w:color w:val="00B050"/>
                <w:spacing w:val="-17"/>
                <w:sz w:val="28"/>
              </w:rPr>
              <w:t> </w:t>
            </w:r>
            <w:r>
              <w:rPr>
                <w:b/>
                <w:color w:val="00B050"/>
                <w:spacing w:val="-2"/>
                <w:sz w:val="28"/>
              </w:rPr>
              <w:t>(CBN)</w:t>
            </w:r>
          </w:p>
        </w:tc>
      </w:tr>
      <w:tr>
        <w:trPr>
          <w:trHeight w:val="2323" w:hRule="atLeast"/>
        </w:trPr>
        <w:tc>
          <w:tcPr>
            <w:tcW w:w="446" w:type="dxa"/>
          </w:tcPr>
          <w:p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36" w:type="dxa"/>
          </w:tcPr>
          <w:p>
            <w:pPr>
              <w:pStyle w:val="TableParagraph"/>
              <w:spacing w:line="259" w:lineRule="auto" w:before="11"/>
              <w:ind w:left="110" w:right="257"/>
              <w:rPr>
                <w:sz w:val="24"/>
              </w:rPr>
            </w:pPr>
            <w:r>
              <w:rPr>
                <w:spacing w:val="-2"/>
                <w:sz w:val="24"/>
              </w:rPr>
              <w:t>Credit Support </w:t>
            </w:r>
            <w:r>
              <w:rPr>
                <w:sz w:val="24"/>
              </w:rPr>
              <w:t>Scheme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4"/>
                <w:sz w:val="24"/>
              </w:rPr>
              <w:t>The </w:t>
            </w:r>
            <w:r>
              <w:rPr>
                <w:spacing w:val="-2"/>
                <w:sz w:val="24"/>
              </w:rPr>
              <w:t>Healthcare Sector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11"/>
              <w:ind w:left="110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Nigeria</w:t>
            </w:r>
          </w:p>
        </w:tc>
        <w:tc>
          <w:tcPr>
            <w:tcW w:w="4955" w:type="dxa"/>
          </w:tcPr>
          <w:p>
            <w:pPr>
              <w:pStyle w:val="TableParagraph"/>
              <w:spacing w:line="259" w:lineRule="auto" w:before="11"/>
              <w:ind w:left="110" w:right="157"/>
              <w:rPr>
                <w:sz w:val="24"/>
              </w:rPr>
            </w:pPr>
            <w:r>
              <w:rPr>
                <w:sz w:val="24"/>
              </w:rPr>
              <w:t>Businesses operating in the healthcare sector (this include;medical facilities/ healthcare service providers,healthcare products manufacturers,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pharmaceutical/medical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products distribution and logistics in the healthcare.</w:t>
            </w:r>
          </w:p>
        </w:tc>
        <w:tc>
          <w:tcPr>
            <w:tcW w:w="3836" w:type="dxa"/>
          </w:tcPr>
          <w:p>
            <w:pPr>
              <w:pStyle w:val="TableParagraph"/>
              <w:spacing w:line="259" w:lineRule="auto" w:before="11"/>
              <w:ind w:left="105"/>
              <w:rPr>
                <w:sz w:val="24"/>
              </w:rPr>
            </w:pPr>
            <w:r>
              <w:rPr>
                <w:sz w:val="24"/>
              </w:rPr>
              <w:t>Applications to CBN are routed through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commercial bank of the Applicant’s choice for onward processing. Information on processes for applications can be</w:t>
            </w:r>
          </w:p>
        </w:tc>
        <w:tc>
          <w:tcPr>
            <w:tcW w:w="2789" w:type="dxa"/>
          </w:tcPr>
          <w:p>
            <w:pPr>
              <w:pStyle w:val="TableParagraph"/>
              <w:tabs>
                <w:tab w:pos="1919" w:val="left" w:leader="none"/>
              </w:tabs>
              <w:spacing w:line="259" w:lineRule="auto" w:before="11"/>
              <w:ind w:left="105" w:right="97"/>
              <w:rPr>
                <w:sz w:val="24"/>
              </w:rPr>
            </w:pPr>
            <w:r>
              <w:rPr>
                <w:sz w:val="24"/>
              </w:rPr>
              <w:t>The Director, </w:t>
            </w:r>
            <w:r>
              <w:rPr>
                <w:spacing w:val="-2"/>
                <w:sz w:val="24"/>
              </w:rPr>
              <w:t>Development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Finance Dept.</w:t>
            </w:r>
          </w:p>
          <w:p>
            <w:pPr>
              <w:pStyle w:val="TableParagraph"/>
              <w:spacing w:line="237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Central Bank of Nigeria, Central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District, </w:t>
            </w:r>
            <w:r>
              <w:rPr>
                <w:spacing w:val="-2"/>
                <w:sz w:val="24"/>
              </w:rPr>
              <w:t>Abuja.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234-</w:t>
            </w:r>
          </w:p>
          <w:p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094623860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1380" w:bottom="280" w:left="140" w:right="0"/>
        </w:sectPr>
      </w:pP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536"/>
        <w:gridCol w:w="1800"/>
        <w:gridCol w:w="4955"/>
        <w:gridCol w:w="3836"/>
        <w:gridCol w:w="2789"/>
      </w:tblGrid>
      <w:tr>
        <w:trPr>
          <w:trHeight w:val="2784" w:hRule="atLeast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5"/>
              <w:rPr>
                <w:sz w:val="24"/>
              </w:rPr>
            </w:pPr>
            <w:bookmarkStart w:name="Page 12" w:id="12"/>
            <w:bookmarkEnd w:id="12"/>
            <w:r>
              <w:rPr/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0" w:right="39"/>
              <w:rPr>
                <w:sz w:val="24"/>
              </w:rPr>
            </w:pPr>
            <w:r>
              <w:rPr>
                <w:sz w:val="24"/>
              </w:rPr>
              <w:t>Real Sector </w:t>
            </w:r>
            <w:r>
              <w:rPr>
                <w:spacing w:val="-2"/>
                <w:sz w:val="24"/>
              </w:rPr>
              <w:t>Support Facility through Differentiate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 Cash </w:t>
            </w:r>
            <w:r>
              <w:rPr>
                <w:spacing w:val="-2"/>
                <w:sz w:val="24"/>
              </w:rPr>
              <w:t>Reserve requirement (RSSFDCRR)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1"/>
              <w:ind w:left="110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Nigeria</w:t>
            </w:r>
          </w:p>
        </w:tc>
        <w:tc>
          <w:tcPr>
            <w:tcW w:w="4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18" w:lineRule="auto" w:before="11"/>
              <w:ind w:left="110" w:right="521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sector Sector: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Agriculture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manufacturing</w:t>
            </w: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5" w:val="left" w:leader="none"/>
              </w:tabs>
              <w:spacing w:line="237" w:lineRule="auto" w:before="13" w:after="0"/>
              <w:ind w:left="825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Formal Application of </w:t>
            </w:r>
            <w:r>
              <w:rPr>
                <w:sz w:val="24"/>
              </w:rPr>
              <w:t>the fund through a PFI</w:t>
            </w:r>
            <w:r>
              <w:rPr>
                <w:sz w:val="24"/>
              </w:rPr>
              <w:t> of</w:t>
            </w:r>
            <w:r>
              <w:rPr>
                <w:sz w:val="24"/>
              </w:rPr>
              <w:t> their </w:t>
            </w:r>
            <w:r>
              <w:rPr>
                <w:spacing w:val="-2"/>
                <w:sz w:val="24"/>
              </w:rPr>
              <w:t>choice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5" w:val="left" w:leader="none"/>
                <w:tab w:pos="2237" w:val="left" w:leader="none"/>
                <w:tab w:pos="2929" w:val="left" w:leader="none"/>
              </w:tabs>
              <w:spacing w:line="240" w:lineRule="auto" w:before="0" w:after="0"/>
              <w:ind w:left="825" w:right="96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Provision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required </w:t>
            </w:r>
            <w:r>
              <w:rPr>
                <w:sz w:val="24"/>
              </w:rPr>
              <w:t>documents (including </w:t>
            </w:r>
            <w:r>
              <w:rPr>
                <w:spacing w:val="-2"/>
                <w:sz w:val="24"/>
              </w:rPr>
              <w:t>collateral);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5" w:val="left" w:leader="none"/>
              </w:tabs>
              <w:spacing w:line="259" w:lineRule="auto" w:before="23" w:after="0"/>
              <w:ind w:left="825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The PFI appraises </w:t>
            </w:r>
            <w:r>
              <w:rPr>
                <w:sz w:val="24"/>
              </w:rPr>
              <w:t>the application, approves the application and submits the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19" w:val="left" w:leader="none"/>
              </w:tabs>
              <w:spacing w:line="259" w:lineRule="auto" w:before="11"/>
              <w:ind w:left="105" w:right="97"/>
              <w:rPr>
                <w:sz w:val="24"/>
              </w:rPr>
            </w:pPr>
            <w:r>
              <w:rPr>
                <w:sz w:val="24"/>
              </w:rPr>
              <w:t>The Director, </w:t>
            </w:r>
            <w:r>
              <w:rPr>
                <w:spacing w:val="-2"/>
                <w:sz w:val="24"/>
              </w:rPr>
              <w:t>Development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Finance Dept.</w:t>
            </w:r>
          </w:p>
          <w:p>
            <w:pPr>
              <w:pStyle w:val="TableParagraph"/>
              <w:spacing w:line="237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Central Bank of Nigeria, Central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District, </w:t>
            </w:r>
            <w:r>
              <w:rPr>
                <w:spacing w:val="-2"/>
                <w:sz w:val="24"/>
              </w:rPr>
              <w:t>Abuja.</w:t>
            </w:r>
          </w:p>
          <w:p>
            <w:pPr>
              <w:pStyle w:val="TableParagraph"/>
              <w:spacing w:line="259" w:lineRule="auto" w:before="3"/>
              <w:ind w:left="105" w:right="751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234- </w:t>
            </w:r>
            <w:r>
              <w:rPr>
                <w:spacing w:val="-2"/>
                <w:sz w:val="24"/>
              </w:rPr>
              <w:t>094623860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283197</wp:posOffset>
                </wp:positionH>
                <wp:positionV relativeFrom="paragraph">
                  <wp:posOffset>209558</wp:posOffset>
                </wp:positionV>
                <wp:extent cx="9762490" cy="889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97624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2490" h="8890">
                              <a:moveTo>
                                <a:pt x="9753105" y="0"/>
                              </a:moveTo>
                              <a:lnTo>
                                <a:pt x="9753105" y="0"/>
                              </a:ln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lnTo>
                                <a:pt x="9753105" y="8572"/>
                              </a:lnTo>
                              <a:lnTo>
                                <a:pt x="9753105" y="0"/>
                              </a:lnTo>
                              <a:close/>
                            </a:path>
                            <a:path w="9762490" h="8890">
                              <a:moveTo>
                                <a:pt x="9762376" y="0"/>
                              </a:moveTo>
                              <a:lnTo>
                                <a:pt x="9753232" y="0"/>
                              </a:lnTo>
                              <a:lnTo>
                                <a:pt x="9753232" y="8572"/>
                              </a:lnTo>
                              <a:lnTo>
                                <a:pt x="9762376" y="8572"/>
                              </a:lnTo>
                              <a:lnTo>
                                <a:pt x="9762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299002pt;margin-top:16.500631pt;width:768.7pt;height:.7pt;mso-position-horizontal-relative:page;mso-position-vertical-relative:paragraph;z-index:-15708672;mso-wrap-distance-left:0;mso-wrap-distance-right:0" id="docshape10" coordorigin="446,330" coordsize="15374,14" path="m15805,330l13030,330,13026,330,13016,330,9194,330,9189,330,9179,330,4239,330,4235,330,4225,330,2438,330,2434,330,2424,330,907,330,902,330,893,330,460,330,456,330,446,330,446,344,456,344,460,344,893,344,902,344,907,344,2424,344,2434,344,2438,344,4225,344,4235,344,4239,344,9179,344,9189,344,9194,344,13016,344,13026,344,13030,344,15805,344,15805,330xm15820,330l15805,330,15805,344,15820,344,15820,33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1380" w:bottom="280" w:left="140" w:right="0"/>
        </w:sectPr>
      </w:pP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1531"/>
        <w:gridCol w:w="1801"/>
        <w:gridCol w:w="4955"/>
        <w:gridCol w:w="3836"/>
        <w:gridCol w:w="2790"/>
      </w:tblGrid>
      <w:tr>
        <w:trPr>
          <w:trHeight w:val="9113" w:hRule="atLeast"/>
        </w:trPr>
        <w:tc>
          <w:tcPr>
            <w:tcW w:w="4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/>
              <w:ind w:left="833" w:hanging="10"/>
              <w:rPr>
                <w:sz w:val="24"/>
              </w:rPr>
            </w:pPr>
            <w:bookmarkStart w:name="Page 13" w:id="13"/>
            <w:bookmarkEnd w:id="13"/>
            <w:r>
              <w:rPr/>
            </w:r>
            <w:r>
              <w:rPr>
                <w:sz w:val="24"/>
              </w:rPr>
              <w:t>request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CBN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release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funds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189" w:val="left" w:leader="none"/>
              </w:tabs>
              <w:spacing w:line="240" w:lineRule="auto" w:before="0" w:after="0"/>
              <w:ind w:left="2189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SMEFO</w:t>
            </w:r>
          </w:p>
          <w:p>
            <w:pPr>
              <w:pStyle w:val="TableParagraph"/>
              <w:tabs>
                <w:tab w:pos="2377" w:val="left" w:leader="none"/>
              </w:tabs>
              <w:ind w:left="1738" w:right="289" w:hanging="87"/>
              <w:rPr>
                <w:sz w:val="24"/>
              </w:rPr>
            </w:pPr>
            <w:r>
              <w:rPr>
                <w:spacing w:val="-2"/>
                <w:sz w:val="24"/>
              </w:rPr>
              <w:t>appraises/processes </w:t>
            </w: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application</w:t>
            </w:r>
          </w:p>
          <w:p>
            <w:pPr>
              <w:pStyle w:val="TableParagraph"/>
              <w:spacing w:line="280" w:lineRule="auto"/>
              <w:ind w:left="824" w:right="289" w:firstLine="1344"/>
              <w:rPr>
                <w:sz w:val="24"/>
              </w:rPr>
            </w:pPr>
            <w:r>
              <w:rPr>
                <w:spacing w:val="-4"/>
                <w:sz w:val="24"/>
              </w:rPr>
              <w:t>for </w:t>
            </w:r>
            <w:r>
              <w:rPr>
                <w:spacing w:val="-2"/>
                <w:sz w:val="24"/>
              </w:rPr>
              <w:t>Management’s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approval;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529" w:val="left" w:leader="none"/>
                <w:tab w:pos="2424" w:val="left" w:leader="none"/>
              </w:tabs>
              <w:spacing w:line="240" w:lineRule="exact" w:before="0" w:after="0"/>
              <w:ind w:left="1529" w:right="0" w:hanging="3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CBN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management</w:t>
            </w:r>
          </w:p>
          <w:p>
            <w:pPr>
              <w:pStyle w:val="TableParagraph"/>
              <w:tabs>
                <w:tab w:pos="3370" w:val="left" w:leader="none"/>
              </w:tabs>
              <w:spacing w:line="247" w:lineRule="auto" w:before="4"/>
              <w:ind w:left="1529" w:right="168"/>
              <w:rPr>
                <w:sz w:val="24"/>
              </w:rPr>
            </w:pPr>
            <w:r>
              <w:rPr>
                <w:spacing w:val="-2"/>
                <w:sz w:val="24"/>
              </w:rPr>
              <w:t>approves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for </w:t>
            </w:r>
            <w:r>
              <w:rPr>
                <w:sz w:val="24"/>
              </w:rPr>
              <w:t>disbursement to the</w:t>
            </w:r>
          </w:p>
          <w:p>
            <w:pPr>
              <w:pStyle w:val="TableParagraph"/>
              <w:spacing w:before="3"/>
              <w:ind w:left="824"/>
              <w:rPr>
                <w:sz w:val="24"/>
              </w:rPr>
            </w:pPr>
            <w:r>
              <w:rPr>
                <w:sz w:val="24"/>
              </w:rPr>
              <w:t>obligor through the </w:t>
            </w:r>
            <w:r>
              <w:rPr>
                <w:spacing w:val="-4"/>
                <w:sz w:val="24"/>
              </w:rPr>
              <w:t>PFI;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529" w:val="left" w:leader="none"/>
              </w:tabs>
              <w:spacing w:line="242" w:lineRule="auto" w:before="9" w:after="0"/>
              <w:ind w:left="1529" w:right="168" w:hanging="360"/>
              <w:jc w:val="both"/>
              <w:rPr>
                <w:sz w:val="24"/>
              </w:rPr>
            </w:pPr>
            <w:r>
              <w:rPr>
                <w:sz w:val="24"/>
              </w:rPr>
              <w:t>Offer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funds are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released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PFI for</w:t>
            </w:r>
            <w:r>
              <w:rPr>
                <w:sz w:val="24"/>
              </w:rPr>
              <w:t> on</w:t>
            </w:r>
            <w:r>
              <w:rPr>
                <w:sz w:val="24"/>
              </w:rPr>
              <w:t> lending to the </w:t>
            </w:r>
            <w:r>
              <w:rPr>
                <w:spacing w:val="-2"/>
                <w:sz w:val="24"/>
              </w:rPr>
              <w:t>obligor;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529" w:val="left" w:leader="none"/>
              </w:tabs>
              <w:spacing w:line="242" w:lineRule="auto" w:before="6" w:after="0"/>
              <w:ind w:left="1529" w:right="169" w:hanging="360"/>
              <w:jc w:val="both"/>
              <w:rPr>
                <w:sz w:val="24"/>
              </w:rPr>
            </w:pPr>
            <w:r>
              <w:rPr>
                <w:sz w:val="24"/>
              </w:rPr>
              <w:t>Obligor's </w:t>
            </w:r>
            <w:r>
              <w:rPr>
                <w:sz w:val="24"/>
              </w:rPr>
              <w:t>account shall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credited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upon meeting conditions precedent to draw </w:t>
            </w:r>
            <w:r>
              <w:rPr>
                <w:spacing w:val="-2"/>
                <w:sz w:val="24"/>
              </w:rPr>
              <w:t>down;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529" w:val="left" w:leader="none"/>
              </w:tabs>
              <w:spacing w:line="242" w:lineRule="auto" w:before="6" w:after="0"/>
              <w:ind w:left="1529" w:right="169" w:hanging="360"/>
              <w:jc w:val="both"/>
              <w:rPr>
                <w:sz w:val="24"/>
              </w:rPr>
            </w:pPr>
            <w:r>
              <w:rPr>
                <w:sz w:val="24"/>
              </w:rPr>
              <w:t>The obligor </w:t>
            </w:r>
            <w:r>
              <w:rPr>
                <w:sz w:val="24"/>
              </w:rPr>
              <w:t>accesses 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"all-in" interest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4"/>
                <w:sz w:val="24"/>
              </w:rPr>
              <w:t>9.0%</w:t>
            </w:r>
          </w:p>
          <w:p>
            <w:pPr>
              <w:pStyle w:val="TableParagraph"/>
              <w:spacing w:line="242" w:lineRule="auto" w:before="1"/>
              <w:ind w:left="1529" w:right="167"/>
              <w:jc w:val="both"/>
              <w:rPr>
                <w:sz w:val="24"/>
              </w:rPr>
            </w:pPr>
            <w:r>
              <w:rPr>
                <w:sz w:val="24"/>
              </w:rPr>
              <w:t>p.a.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shared-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7%</w:t>
            </w:r>
            <w:r>
              <w:rPr>
                <w:sz w:val="24"/>
              </w:rPr>
              <w:t> to the PFI and 2% </w:t>
            </w:r>
            <w:r>
              <w:rPr>
                <w:sz w:val="24"/>
              </w:rPr>
              <w:t>to </w:t>
            </w:r>
            <w:r>
              <w:rPr>
                <w:spacing w:val="-2"/>
                <w:sz w:val="24"/>
              </w:rPr>
              <w:t>CBN);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529" w:val="left" w:leader="none"/>
              </w:tabs>
              <w:spacing w:line="242" w:lineRule="auto" w:before="7" w:after="0"/>
              <w:ind w:left="1529" w:right="170" w:hanging="360"/>
              <w:jc w:val="both"/>
              <w:rPr>
                <w:sz w:val="24"/>
              </w:rPr>
            </w:pPr>
            <w:r>
              <w:rPr>
                <w:sz w:val="24"/>
              </w:rPr>
              <w:t>The Obligor </w:t>
            </w:r>
            <w:r>
              <w:rPr>
                <w:sz w:val="24"/>
              </w:rPr>
              <w:t>repays the loan as and when due to the PFI plus accrued interest;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529" w:val="left" w:leader="none"/>
              </w:tabs>
              <w:spacing w:line="242" w:lineRule="auto" w:before="6" w:after="0"/>
              <w:ind w:left="1529" w:right="169" w:hanging="360"/>
              <w:jc w:val="both"/>
              <w:rPr>
                <w:sz w:val="24"/>
              </w:rPr>
            </w:pPr>
            <w:r>
              <w:rPr>
                <w:sz w:val="24"/>
              </w:rPr>
              <w:t>The PFI </w:t>
            </w:r>
            <w:r>
              <w:rPr>
                <w:sz w:val="24"/>
              </w:rPr>
              <w:t>transfers principal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sz w:val="24"/>
              </w:rPr>
              <w:t>interest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1380" w:bottom="280" w:left="140" w:right="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0" w:lineRule="exact"/>
        <w:ind w:left="306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762490" cy="8890"/>
                <wp:effectExtent l="0" t="0" r="0" b="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9762490" cy="8890"/>
                          <a:chExt cx="9762490" cy="889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-11" y="0"/>
                            <a:ext cx="97624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2490" h="8890">
                                <a:moveTo>
                                  <a:pt x="9753105" y="0"/>
                                </a:moveTo>
                                <a:lnTo>
                                  <a:pt x="9753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"/>
                                </a:lnTo>
                                <a:lnTo>
                                  <a:pt x="9753105" y="8636"/>
                                </a:lnTo>
                                <a:lnTo>
                                  <a:pt x="9753105" y="0"/>
                                </a:lnTo>
                                <a:close/>
                              </a:path>
                              <a:path w="9762490" h="8890">
                                <a:moveTo>
                                  <a:pt x="9762376" y="0"/>
                                </a:moveTo>
                                <a:lnTo>
                                  <a:pt x="9753232" y="0"/>
                                </a:lnTo>
                                <a:lnTo>
                                  <a:pt x="9753232" y="8636"/>
                                </a:lnTo>
                                <a:lnTo>
                                  <a:pt x="9762376" y="8636"/>
                                </a:lnTo>
                                <a:lnTo>
                                  <a:pt x="9762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68.7pt;height:.7pt;mso-position-horizontal-relative:char;mso-position-vertical-relative:line" id="docshapegroup11" coordorigin="0,0" coordsize="15374,14">
                <v:shape style="position:absolute;left:-1;top:0;width:15374;height:14" id="docshape12" coordorigin="0,0" coordsize="15374,14" path="m15359,0l12584,0,12580,0,12570,0,8748,0,8743,0,8733,0,3793,0,3789,0,3779,0,1992,0,1988,0,1978,0,461,0,456,0,447,0,14,0,10,0,0,0,0,14,10,14,14,14,447,14,456,14,461,14,1978,14,1988,14,1992,14,3779,14,3789,14,3793,14,8733,14,8743,14,8748,14,12570,14,12580,14,12584,14,15359,14,15359,0xm15374,0l15359,0,15359,14,15374,14,1537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42" w:lineRule="auto"/>
        <w:ind w:left="10577" w:right="2908"/>
        <w:jc w:val="both"/>
      </w:pPr>
      <w:bookmarkStart w:name="Page 14" w:id="14"/>
      <w:bookmarkEnd w:id="14"/>
      <w:r>
        <w:rPr/>
      </w:r>
      <w:r>
        <w:rPr/>
        <w:t>repayments to </w:t>
      </w:r>
      <w:r>
        <w:rPr/>
        <w:t>the CBN</w:t>
      </w:r>
      <w:r>
        <w:rPr/>
        <w:t> on</w:t>
      </w:r>
      <w:r>
        <w:rPr/>
        <w:t> quarterly </w:t>
      </w:r>
      <w:r>
        <w:rPr>
          <w:spacing w:val="-2"/>
        </w:rPr>
        <w:t>basis;</w:t>
      </w:r>
    </w:p>
    <w:p>
      <w:pPr>
        <w:pStyle w:val="BodyText"/>
        <w:tabs>
          <w:tab w:pos="11910" w:val="left" w:leader="none"/>
        </w:tabs>
        <w:spacing w:line="242" w:lineRule="auto"/>
        <w:ind w:left="10577" w:right="2907" w:hanging="360"/>
        <w:jc w:val="both"/>
      </w:pPr>
      <w:r>
        <w:rPr/>
        <w:t>11. The CBN and </w:t>
      </w:r>
      <w:r>
        <w:rPr/>
        <w:t>PF</w:t>
      </w:r>
      <w:r>
        <w:rPr/>
        <w:t>I</w:t>
      </w:r>
      <w:r>
        <w:rPr/>
        <w:t> embark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periodic</w:t>
      </w:r>
      <w:r>
        <w:rPr>
          <w:spacing w:val="-15"/>
        </w:rPr>
        <w:t> </w:t>
      </w:r>
      <w:r>
        <w:rPr/>
        <w:t>on</w:t>
      </w:r>
      <w:r>
        <w:rPr/>
        <w:t>- site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monitoring exercise to verify the project (inclusive </w:t>
      </w:r>
      <w:r>
        <w:rPr/>
        <w:t>o</w:t>
      </w:r>
      <w:r>
        <w:rPr/>
        <w:t>f fund </w:t>
      </w:r>
      <w:r>
        <w:rPr/>
        <w:t>disbursement, fund utilization and status of the </w:t>
      </w:r>
      <w:r>
        <w:rPr/>
        <w:t>project) and</w:t>
      </w:r>
      <w:r>
        <w:rPr>
          <w:spacing w:val="-15"/>
        </w:rPr>
        <w:t> </w:t>
      </w:r>
      <w:r>
        <w:rPr/>
        <w:t>report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outcome (including </w:t>
      </w:r>
      <w:r>
        <w:rPr/>
        <w:t>challenge</w:t>
      </w:r>
      <w:r>
        <w:rPr/>
        <w:t>s</w:t>
      </w:r>
      <w:r>
        <w:rPr/>
        <w:t> </w:t>
      </w:r>
      <w:r>
        <w:rPr>
          <w:spacing w:val="-4"/>
        </w:rPr>
        <w:t>and</w:t>
      </w:r>
      <w:r>
        <w:rPr/>
        <w:tab/>
      </w:r>
      <w:r>
        <w:rPr>
          <w:spacing w:val="-2"/>
        </w:rPr>
        <w:t>propose</w:t>
      </w:r>
      <w:r>
        <w:rPr>
          <w:spacing w:val="-2"/>
        </w:rPr>
        <w:t>d</w:t>
      </w:r>
      <w:r>
        <w:rPr>
          <w:spacing w:val="-2"/>
        </w:rPr>
        <w:t> </w:t>
      </w:r>
      <w:r>
        <w:rPr/>
        <w:t>recommendations) </w:t>
      </w:r>
      <w:r>
        <w:rPr/>
        <w:t>to </w:t>
      </w:r>
      <w:r>
        <w:rPr>
          <w:spacing w:val="-2"/>
        </w:rPr>
        <w:t>Management.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283197</wp:posOffset>
                </wp:positionH>
                <wp:positionV relativeFrom="paragraph">
                  <wp:posOffset>173342</wp:posOffset>
                </wp:positionV>
                <wp:extent cx="9762490" cy="889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97624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2490" h="8890">
                              <a:moveTo>
                                <a:pt x="9753105" y="0"/>
                              </a:moveTo>
                              <a:lnTo>
                                <a:pt x="9753105" y="0"/>
                              </a:ln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lnTo>
                                <a:pt x="9753105" y="8572"/>
                              </a:lnTo>
                              <a:lnTo>
                                <a:pt x="9753105" y="0"/>
                              </a:lnTo>
                              <a:close/>
                            </a:path>
                            <a:path w="9762490" h="8890">
                              <a:moveTo>
                                <a:pt x="9762376" y="0"/>
                              </a:moveTo>
                              <a:lnTo>
                                <a:pt x="9753232" y="0"/>
                              </a:lnTo>
                              <a:lnTo>
                                <a:pt x="9753232" y="8572"/>
                              </a:lnTo>
                              <a:lnTo>
                                <a:pt x="9762376" y="8572"/>
                              </a:lnTo>
                              <a:lnTo>
                                <a:pt x="9762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299002pt;margin-top:13.649019pt;width:768.7pt;height:.7pt;mso-position-horizontal-relative:page;mso-position-vertical-relative:paragraph;z-index:-15707648;mso-wrap-distance-left:0;mso-wrap-distance-right:0" id="docshape13" coordorigin="446,273" coordsize="15374,14" path="m15805,273l13030,273,13026,273,13016,273,9194,273,9189,273,9179,273,4239,273,4235,273,4225,273,2438,273,2434,273,2424,273,907,273,902,273,893,273,460,273,456,273,446,273,446,286,456,286,460,286,893,286,902,286,907,286,2424,286,2434,286,2438,286,4225,286,4235,286,4239,286,9179,286,9189,286,9194,286,13016,286,13026,286,13030,286,15805,286,15805,273xm15820,273l15805,273,15805,286,15820,286,15820,27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5840" w:h="12240" w:orient="landscape"/>
          <w:pgMar w:top="1340" w:bottom="280" w:left="140" w:right="0"/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531"/>
        <w:gridCol w:w="1802"/>
        <w:gridCol w:w="4954"/>
        <w:gridCol w:w="3838"/>
        <w:gridCol w:w="2789"/>
      </w:tblGrid>
      <w:tr>
        <w:trPr>
          <w:trHeight w:val="469" w:hRule="atLeast"/>
        </w:trPr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26" w:hRule="atLeast"/>
        </w:trPr>
        <w:tc>
          <w:tcPr>
            <w:tcW w:w="446" w:type="dxa"/>
          </w:tcPr>
          <w:p>
            <w:pPr>
              <w:pStyle w:val="TableParagraph"/>
              <w:spacing w:before="11"/>
              <w:ind w:left="105"/>
              <w:rPr>
                <w:sz w:val="24"/>
              </w:rPr>
            </w:pPr>
            <w:bookmarkStart w:name="Page 15" w:id="15"/>
            <w:bookmarkEnd w:id="15"/>
            <w:r>
              <w:rPr/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31" w:type="dxa"/>
          </w:tcPr>
          <w:p>
            <w:pPr>
              <w:pStyle w:val="TableParagraph"/>
              <w:spacing w:line="264" w:lineRule="auto" w:before="11"/>
              <w:ind w:left="110" w:right="154"/>
              <w:rPr>
                <w:rFonts w:ascii="Carlito"/>
                <w:sz w:val="22"/>
              </w:rPr>
            </w:pPr>
            <w:r>
              <w:rPr>
                <w:rFonts w:ascii="Carlito"/>
                <w:spacing w:val="-2"/>
                <w:sz w:val="22"/>
              </w:rPr>
              <w:t>Non-Oil</w:t>
            </w:r>
            <w:r>
              <w:rPr>
                <w:rFonts w:ascii="Carlito"/>
                <w:spacing w:val="40"/>
                <w:sz w:val="22"/>
              </w:rPr>
              <w:t> </w:t>
            </w:r>
            <w:r>
              <w:rPr>
                <w:rFonts w:ascii="Carlito"/>
                <w:spacing w:val="-2"/>
                <w:sz w:val="22"/>
              </w:rPr>
              <w:t>Export Stimulation </w:t>
            </w:r>
            <w:r>
              <w:rPr>
                <w:rFonts w:ascii="Carlito"/>
                <w:sz w:val="22"/>
              </w:rPr>
              <w:t>Facility</w:t>
            </w:r>
            <w:r>
              <w:rPr>
                <w:rFonts w:ascii="Carlito"/>
                <w:spacing w:val="-13"/>
                <w:sz w:val="22"/>
              </w:rPr>
              <w:t> </w:t>
            </w:r>
            <w:r>
              <w:rPr>
                <w:rFonts w:ascii="Carlito"/>
                <w:sz w:val="22"/>
              </w:rPr>
              <w:t>(NESF)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11"/>
              <w:ind w:left="111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Nigeria</w:t>
            </w:r>
          </w:p>
        </w:tc>
        <w:tc>
          <w:tcPr>
            <w:tcW w:w="4954" w:type="dxa"/>
          </w:tcPr>
          <w:p>
            <w:pPr>
              <w:pStyle w:val="TableParagraph"/>
              <w:spacing w:line="259" w:lineRule="auto" w:before="11"/>
              <w:ind w:left="109" w:right="205"/>
              <w:rPr>
                <w:sz w:val="24"/>
              </w:rPr>
            </w:pPr>
            <w:r>
              <w:rPr>
                <w:sz w:val="24"/>
              </w:rPr>
              <w:t>Non-oil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agriculture,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solid minerals etc. Non-oil sector</w:t>
            </w:r>
          </w:p>
        </w:tc>
        <w:tc>
          <w:tcPr>
            <w:tcW w:w="3838" w:type="dxa"/>
          </w:tcPr>
          <w:p>
            <w:pPr>
              <w:pStyle w:val="TableParagraph"/>
              <w:spacing w:line="259" w:lineRule="auto" w:before="8"/>
              <w:ind w:left="107" w:right="271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channeled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CBN through a participating Financial Institution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company’s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choice.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40" w:lineRule="auto" w:before="0" w:after="0"/>
              <w:ind w:left="827" w:right="203" w:hanging="360"/>
              <w:jc w:val="left"/>
              <w:rPr>
                <w:sz w:val="24"/>
              </w:rPr>
            </w:pPr>
            <w:r>
              <w:rPr>
                <w:sz w:val="24"/>
              </w:rPr>
              <w:t>Application letter to the PFI seeking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NESF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40" w:lineRule="auto" w:before="0" w:after="0"/>
              <w:ind w:left="827" w:right="332" w:hanging="360"/>
              <w:jc w:val="left"/>
              <w:rPr>
                <w:sz w:val="24"/>
              </w:rPr>
            </w:pPr>
            <w:r>
              <w:rPr>
                <w:sz w:val="24"/>
              </w:rPr>
              <w:t>Duly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application </w:t>
            </w:r>
            <w:r>
              <w:rPr>
                <w:spacing w:val="-4"/>
                <w:sz w:val="24"/>
              </w:rPr>
              <w:t>form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40" w:lineRule="auto" w:before="0" w:after="0"/>
              <w:ind w:left="827" w:right="714" w:hanging="360"/>
              <w:jc w:val="left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incorporation </w:t>
            </w:r>
            <w:r>
              <w:rPr>
                <w:spacing w:val="-2"/>
                <w:sz w:val="24"/>
              </w:rPr>
              <w:t>documents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42" w:lineRule="auto" w:before="0" w:after="0"/>
              <w:ind w:left="827" w:right="628" w:hanging="360"/>
              <w:jc w:val="left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recent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tax clearance certificates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40" w:lineRule="auto" w:before="0" w:after="0"/>
              <w:ind w:left="827" w:right="161" w:hanging="360"/>
              <w:jc w:val="left"/>
              <w:rPr>
                <w:sz w:val="24"/>
              </w:rPr>
            </w:pPr>
            <w:r>
              <w:rPr>
                <w:sz w:val="24"/>
              </w:rPr>
              <w:t>Audited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Statements for the last three (3) years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40" w:lineRule="auto" w:before="0" w:after="0"/>
              <w:ind w:left="827" w:right="447" w:hanging="360"/>
              <w:jc w:val="left"/>
              <w:rPr>
                <w:sz w:val="24"/>
              </w:rPr>
            </w:pPr>
            <w:r>
              <w:rPr>
                <w:sz w:val="24"/>
              </w:rPr>
              <w:t>Feasibility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Study/Business Plan of the project.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40" w:lineRule="auto" w:before="0" w:after="0"/>
              <w:ind w:left="827" w:right="452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Relevant permits/licenses/approvals </w:t>
            </w:r>
            <w:r>
              <w:rPr>
                <w:sz w:val="24"/>
              </w:rPr>
              <w:t>(where applicable)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37" w:lineRule="auto" w:before="21" w:after="0"/>
              <w:ind w:left="827" w:right="73" w:hanging="360"/>
              <w:jc w:val="left"/>
              <w:rPr>
                <w:sz w:val="24"/>
              </w:rPr>
            </w:pPr>
            <w:r>
              <w:rPr>
                <w:sz w:val="24"/>
              </w:rPr>
              <w:t>Verifiable export order/contracts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export agreement and arrangements.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37" w:lineRule="auto" w:before="8" w:after="0"/>
              <w:ind w:left="827" w:right="472" w:hanging="360"/>
              <w:jc w:val="left"/>
              <w:rPr>
                <w:sz w:val="24"/>
              </w:rPr>
            </w:pPr>
            <w:r>
              <w:rPr>
                <w:sz w:val="24"/>
              </w:rPr>
              <w:t>Environmental Impact Assessment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(EIA)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Report (where applicable)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</w:tabs>
              <w:spacing w:line="259" w:lineRule="auto" w:before="0" w:after="0"/>
              <w:ind w:left="827" w:right="208" w:hanging="360"/>
              <w:jc w:val="left"/>
              <w:rPr>
                <w:sz w:val="24"/>
              </w:rPr>
            </w:pPr>
            <w:r>
              <w:rPr>
                <w:sz w:val="24"/>
              </w:rPr>
              <w:t>Draft offer Letter (by PFI) loan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repayment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credit risk report of the </w:t>
            </w:r>
            <w:r>
              <w:rPr>
                <w:spacing w:val="-2"/>
                <w:sz w:val="24"/>
              </w:rPr>
              <w:t>applicant.</w:t>
            </w:r>
          </w:p>
        </w:tc>
        <w:tc>
          <w:tcPr>
            <w:tcW w:w="2789" w:type="dxa"/>
          </w:tcPr>
          <w:p>
            <w:pPr>
              <w:pStyle w:val="TableParagraph"/>
              <w:tabs>
                <w:tab w:pos="1921" w:val="left" w:leader="none"/>
              </w:tabs>
              <w:spacing w:line="259" w:lineRule="auto" w:before="11"/>
              <w:ind w:left="107" w:right="95"/>
              <w:rPr>
                <w:sz w:val="24"/>
              </w:rPr>
            </w:pPr>
            <w:r>
              <w:rPr>
                <w:sz w:val="24"/>
              </w:rPr>
              <w:t>The Director, </w:t>
            </w:r>
            <w:r>
              <w:rPr>
                <w:spacing w:val="-2"/>
                <w:sz w:val="24"/>
              </w:rPr>
              <w:t>Development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Finance Dept.</w:t>
            </w:r>
          </w:p>
          <w:p>
            <w:pPr>
              <w:pStyle w:val="TableParagraph"/>
              <w:spacing w:line="237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Central Bank of Nigeria, Central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District, </w:t>
            </w:r>
            <w:r>
              <w:rPr>
                <w:spacing w:val="-2"/>
                <w:sz w:val="24"/>
              </w:rPr>
              <w:t>Abuja.</w:t>
            </w:r>
          </w:p>
          <w:p>
            <w:pPr>
              <w:pStyle w:val="TableParagraph"/>
              <w:spacing w:line="259" w:lineRule="auto" w:before="1"/>
              <w:ind w:left="107" w:right="74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234- </w:t>
            </w:r>
            <w:r>
              <w:rPr>
                <w:spacing w:val="-2"/>
                <w:sz w:val="24"/>
              </w:rPr>
              <w:t>094623860</w:t>
            </w:r>
          </w:p>
        </w:tc>
      </w:tr>
      <w:tr>
        <w:trPr>
          <w:trHeight w:val="359" w:hRule="atLeast"/>
        </w:trPr>
        <w:tc>
          <w:tcPr>
            <w:tcW w:w="15360" w:type="dxa"/>
            <w:gridSpan w:val="6"/>
          </w:tcPr>
          <w:p>
            <w:pPr>
              <w:pStyle w:val="TableParagraph"/>
              <w:spacing w:before="14"/>
              <w:ind w:left="7035"/>
              <w:rPr>
                <w:b/>
                <w:sz w:val="28"/>
              </w:rPr>
            </w:pPr>
            <w:r>
              <w:rPr>
                <w:b/>
                <w:color w:val="00B050"/>
                <w:sz w:val="28"/>
              </w:rPr>
              <w:t>Nigerian</w:t>
            </w:r>
            <w:r>
              <w:rPr>
                <w:b/>
                <w:color w:val="00B050"/>
                <w:spacing w:val="-6"/>
                <w:sz w:val="28"/>
              </w:rPr>
              <w:t> </w:t>
            </w:r>
            <w:r>
              <w:rPr>
                <w:b/>
                <w:color w:val="00B050"/>
                <w:sz w:val="28"/>
              </w:rPr>
              <w:t>Export-Import</w:t>
            </w:r>
            <w:r>
              <w:rPr>
                <w:b/>
                <w:color w:val="00B050"/>
                <w:spacing w:val="-4"/>
                <w:sz w:val="28"/>
              </w:rPr>
              <w:t> Bank</w:t>
            </w:r>
          </w:p>
        </w:tc>
      </w:tr>
    </w:tbl>
    <w:p>
      <w:pPr>
        <w:spacing w:after="0"/>
        <w:rPr>
          <w:sz w:val="28"/>
        </w:rPr>
        <w:sectPr>
          <w:pgSz w:w="15840" w:h="12240" w:orient="landscape"/>
          <w:pgMar w:top="1380" w:bottom="280" w:left="140" w:right="0"/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531"/>
        <w:gridCol w:w="1802"/>
        <w:gridCol w:w="4954"/>
        <w:gridCol w:w="3838"/>
        <w:gridCol w:w="2789"/>
      </w:tblGrid>
      <w:tr>
        <w:trPr>
          <w:trHeight w:val="6379" w:hRule="atLeast"/>
        </w:trPr>
        <w:tc>
          <w:tcPr>
            <w:tcW w:w="446" w:type="dxa"/>
          </w:tcPr>
          <w:p>
            <w:pPr>
              <w:pStyle w:val="TableParagraph"/>
              <w:spacing w:before="11"/>
              <w:ind w:right="43"/>
              <w:jc w:val="center"/>
              <w:rPr>
                <w:sz w:val="24"/>
              </w:rPr>
            </w:pPr>
            <w:bookmarkStart w:name="Page 16" w:id="16"/>
            <w:bookmarkEnd w:id="16"/>
            <w:r>
              <w:rPr/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Export Development </w:t>
            </w:r>
            <w:r>
              <w:rPr>
                <w:sz w:val="24"/>
              </w:rPr>
              <w:t>Fund (EDF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11"/>
              <w:ind w:left="111" w:right="248"/>
              <w:rPr>
                <w:sz w:val="24"/>
              </w:rPr>
            </w:pPr>
            <w:r>
              <w:rPr>
                <w:spacing w:val="-2"/>
                <w:sz w:val="24"/>
              </w:rPr>
              <w:t>Nigerian Export-Import </w:t>
            </w:r>
            <w:r>
              <w:rPr>
                <w:sz w:val="24"/>
              </w:rPr>
              <w:t>Bank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(NEXIM </w:t>
            </w:r>
            <w:r>
              <w:rPr>
                <w:spacing w:val="-2"/>
                <w:sz w:val="24"/>
              </w:rPr>
              <w:t>Bank)</w:t>
            </w:r>
          </w:p>
        </w:tc>
        <w:tc>
          <w:tcPr>
            <w:tcW w:w="4954" w:type="dxa"/>
          </w:tcPr>
          <w:p>
            <w:pPr>
              <w:pStyle w:val="TableParagraph"/>
              <w:spacing w:line="259" w:lineRule="auto" w:before="11"/>
              <w:ind w:left="109" w:right="182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business,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MSME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exporters Non-oil export sector</w:t>
            </w:r>
          </w:p>
        </w:tc>
        <w:tc>
          <w:tcPr>
            <w:tcW w:w="383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71" w:val="left" w:leader="none"/>
              </w:tabs>
              <w:spacing w:line="240" w:lineRule="auto" w:before="11" w:after="0"/>
              <w:ind w:left="371" w:right="94" w:hanging="288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duly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form for EDF assistance ( see </w:t>
            </w:r>
            <w:hyperlink r:id="rId7">
              <w:r>
                <w:rPr>
                  <w:color w:val="0563C1"/>
                  <w:spacing w:val="-2"/>
                  <w:sz w:val="24"/>
                  <w:u w:val="single" w:color="0563C1"/>
                </w:rPr>
                <w:t>http://eefp.ng/</w:t>
              </w:r>
              <w:r>
                <w:rPr>
                  <w:spacing w:val="-2"/>
                  <w:sz w:val="24"/>
                  <w:u w:val="none"/>
                </w:rPr>
                <w:t>)</w:t>
              </w:r>
            </w:hyperlink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1" w:val="left" w:leader="none"/>
              </w:tabs>
              <w:spacing w:line="235" w:lineRule="auto" w:before="26" w:after="0"/>
              <w:ind w:left="371" w:right="96" w:hanging="288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detailed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project and a project document.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1" w:val="left" w:leader="none"/>
              </w:tabs>
              <w:spacing w:line="237" w:lineRule="auto" w:before="9" w:after="0"/>
              <w:ind w:left="371" w:right="93" w:hanging="288"/>
              <w:jc w:val="both"/>
              <w:rPr>
                <w:sz w:val="24"/>
              </w:rPr>
            </w:pPr>
            <w:r>
              <w:rPr>
                <w:sz w:val="24"/>
              </w:rPr>
              <w:t>All applications for EDF must </w:t>
            </w:r>
            <w:r>
              <w:rPr>
                <w:sz w:val="24"/>
              </w:rPr>
              <w:t>be channeled to EDF Secretariat at NEXIM Bank.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1" w:val="left" w:leader="none"/>
              </w:tabs>
              <w:spacing w:line="240" w:lineRule="auto" w:before="0" w:after="0"/>
              <w:ind w:left="371" w:right="94" w:hanging="288"/>
              <w:jc w:val="both"/>
              <w:rPr>
                <w:sz w:val="24"/>
              </w:rPr>
            </w:pPr>
            <w:r>
              <w:rPr>
                <w:sz w:val="24"/>
              </w:rPr>
              <w:t>Submission of a draft </w:t>
            </w:r>
            <w:r>
              <w:rPr>
                <w:sz w:val="24"/>
              </w:rPr>
              <w:t>proposed export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the Secretariat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advance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approval by the Committee.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1" w:val="left" w:leader="none"/>
              </w:tabs>
              <w:spacing w:line="237" w:lineRule="auto" w:before="0" w:after="0"/>
              <w:ind w:left="371" w:right="92" w:hanging="28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Secretariat shall </w:t>
            </w:r>
            <w:r>
              <w:rPr>
                <w:sz w:val="24"/>
              </w:rPr>
              <w:t>communicate to the company the amount of assistance that has been approved.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1" w:val="left" w:leader="none"/>
              </w:tabs>
              <w:spacing w:line="237" w:lineRule="auto" w:before="7" w:after="0"/>
              <w:ind w:left="371" w:right="92" w:hanging="288"/>
              <w:jc w:val="both"/>
              <w:rPr>
                <w:sz w:val="24"/>
              </w:rPr>
            </w:pPr>
            <w:r>
              <w:rPr>
                <w:sz w:val="24"/>
              </w:rPr>
              <w:t>The company shall submit </w:t>
            </w:r>
            <w:r>
              <w:rPr>
                <w:sz w:val="24"/>
              </w:rPr>
              <w:t>a detailed report of the activities undertaken, which should contain, amongst others, evidence of expenditure related to the export activities for which approval has been granted.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37" w:hRule="atLeast"/>
        </w:trPr>
        <w:tc>
          <w:tcPr>
            <w:tcW w:w="446" w:type="dxa"/>
          </w:tcPr>
          <w:p>
            <w:pPr>
              <w:pStyle w:val="TableParagraph"/>
              <w:spacing w:before="11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31" w:type="dxa"/>
          </w:tcPr>
          <w:p>
            <w:pPr>
              <w:pStyle w:val="TableParagraph"/>
              <w:spacing w:line="259" w:lineRule="auto" w:before="11"/>
              <w:ind w:left="110" w:right="92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Credit </w:t>
            </w:r>
            <w:r>
              <w:rPr>
                <w:spacing w:val="-2"/>
                <w:sz w:val="24"/>
              </w:rPr>
              <w:t>Facilities (NEXIM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11"/>
              <w:ind w:left="111" w:right="248"/>
              <w:rPr>
                <w:sz w:val="24"/>
              </w:rPr>
            </w:pPr>
            <w:r>
              <w:rPr>
                <w:spacing w:val="-2"/>
                <w:sz w:val="24"/>
              </w:rPr>
              <w:t>Nigerian Export-Import </w:t>
            </w:r>
            <w:r>
              <w:rPr>
                <w:sz w:val="24"/>
              </w:rPr>
              <w:t>Bank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(NEXIM </w:t>
            </w:r>
            <w:r>
              <w:rPr>
                <w:spacing w:val="-2"/>
                <w:sz w:val="24"/>
              </w:rPr>
              <w:t>Bank)</w:t>
            </w:r>
          </w:p>
        </w:tc>
        <w:tc>
          <w:tcPr>
            <w:tcW w:w="4954" w:type="dxa"/>
          </w:tcPr>
          <w:p>
            <w:pPr>
              <w:pStyle w:val="TableParagraph"/>
              <w:spacing w:line="259" w:lineRule="auto" w:before="11"/>
              <w:ind w:left="109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business,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MSME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exporters, All sectors</w:t>
            </w:r>
          </w:p>
        </w:tc>
        <w:tc>
          <w:tcPr>
            <w:tcW w:w="3838" w:type="dxa"/>
          </w:tcPr>
          <w:p>
            <w:pPr>
              <w:pStyle w:val="TableParagraph"/>
              <w:spacing w:line="259" w:lineRule="auto" w:before="11"/>
              <w:ind w:left="107" w:right="23"/>
              <w:rPr>
                <w:sz w:val="24"/>
              </w:rPr>
            </w:pPr>
            <w:r>
              <w:rPr>
                <w:sz w:val="24"/>
              </w:rPr>
              <w:t>Details of application process/requirements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sourced at </w:t>
            </w:r>
            <w:hyperlink r:id="rId8">
              <w:r>
                <w:rPr>
                  <w:sz w:val="24"/>
                </w:rPr>
                <w:t>www.neximbank.com.ng</w:t>
              </w:r>
            </w:hyperlink>
          </w:p>
        </w:tc>
        <w:tc>
          <w:tcPr>
            <w:tcW w:w="2789" w:type="dxa"/>
          </w:tcPr>
          <w:p>
            <w:pPr>
              <w:pStyle w:val="TableParagraph"/>
              <w:tabs>
                <w:tab w:pos="1300" w:val="left" w:leader="none"/>
              </w:tabs>
              <w:spacing w:line="247" w:lineRule="auto" w:before="11"/>
              <w:ind w:left="107" w:right="91" w:firstLine="2"/>
              <w:rPr>
                <w:sz w:val="24"/>
              </w:rPr>
            </w:pPr>
            <w:r>
              <w:rPr>
                <w:spacing w:val="-2"/>
                <w:sz w:val="24"/>
              </w:rPr>
              <w:t>Nigerian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Export-Import </w:t>
            </w:r>
            <w:r>
              <w:rPr>
                <w:sz w:val="24"/>
              </w:rPr>
              <w:t>Bank (NEXIM) Email: </w:t>
            </w:r>
            <w:hyperlink r:id="rId9">
              <w:r>
                <w:rPr>
                  <w:spacing w:val="-2"/>
                  <w:sz w:val="24"/>
                </w:rPr>
                <w:t>neximabj@neximbank.co</w:t>
              </w:r>
            </w:hyperlink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m.ng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Call:(+234)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9 4603630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5840" w:h="12240" w:orient="landscape"/>
          <w:pgMar w:top="1380" w:bottom="280" w:left="140" w:right="0"/>
        </w:sectPr>
      </w:pPr>
    </w:p>
    <w:p>
      <w:pPr>
        <w:spacing w:before="128"/>
        <w:ind w:left="2" w:right="1875" w:firstLine="0"/>
        <w:jc w:val="center"/>
        <w:rPr>
          <w:rFonts w:ascii="Arial"/>
          <w:b/>
          <w:sz w:val="40"/>
        </w:rPr>
      </w:pPr>
      <w:bookmarkStart w:name="Page 17" w:id="17"/>
      <w:bookmarkEnd w:id="17"/>
      <w:r>
        <w:rPr/>
      </w:r>
      <w:r>
        <w:rPr>
          <w:rFonts w:ascii="Arial"/>
          <w:b/>
          <w:sz w:val="40"/>
        </w:rPr>
        <w:t>STEPS</w:t>
      </w:r>
      <w:r>
        <w:rPr>
          <w:rFonts w:ascii="Arial"/>
          <w:b/>
          <w:spacing w:val="9"/>
          <w:sz w:val="40"/>
        </w:rPr>
        <w:t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6"/>
          <w:sz w:val="40"/>
        </w:rPr>
        <w:t> </w:t>
      </w:r>
      <w:r>
        <w:rPr>
          <w:rFonts w:ascii="Arial"/>
          <w:b/>
          <w:sz w:val="40"/>
        </w:rPr>
        <w:t>ACCESS</w:t>
      </w:r>
      <w:r>
        <w:rPr>
          <w:rFonts w:ascii="Arial"/>
          <w:b/>
          <w:spacing w:val="10"/>
          <w:sz w:val="40"/>
        </w:rPr>
        <w:t> </w:t>
      </w:r>
      <w:r>
        <w:rPr>
          <w:rFonts w:ascii="Arial"/>
          <w:b/>
          <w:sz w:val="40"/>
        </w:rPr>
        <w:t>MICRO</w:t>
      </w:r>
      <w:r>
        <w:rPr>
          <w:rFonts w:ascii="Arial"/>
          <w:b/>
          <w:spacing w:val="9"/>
          <w:sz w:val="40"/>
        </w:rPr>
        <w:t> </w:t>
      </w:r>
      <w:r>
        <w:rPr>
          <w:rFonts w:ascii="Arial"/>
          <w:b/>
          <w:sz w:val="40"/>
        </w:rPr>
        <w:t>CREDIT</w:t>
      </w:r>
      <w:r>
        <w:rPr>
          <w:rFonts w:ascii="Arial"/>
          <w:b/>
          <w:spacing w:val="10"/>
          <w:sz w:val="40"/>
        </w:rPr>
        <w:t> </w:t>
      </w:r>
      <w:r>
        <w:rPr>
          <w:rFonts w:ascii="Arial"/>
          <w:b/>
          <w:sz w:val="40"/>
        </w:rPr>
        <w:t>FACILITY</w:t>
      </w:r>
      <w:r>
        <w:rPr>
          <w:rFonts w:ascii="Arial"/>
          <w:b/>
          <w:spacing w:val="1"/>
          <w:sz w:val="40"/>
        </w:rPr>
        <w:t> </w:t>
      </w:r>
      <w:r>
        <w:rPr>
          <w:rFonts w:ascii="Arial"/>
          <w:b/>
          <w:spacing w:val="-5"/>
          <w:sz w:val="40"/>
        </w:rPr>
        <w:t>BY</w:t>
      </w:r>
    </w:p>
    <w:p>
      <w:pPr>
        <w:spacing w:before="118"/>
        <w:ind w:left="0" w:right="1875" w:firstLine="0"/>
        <w:jc w:val="center"/>
        <w:rPr>
          <w:rFonts w:ascii="Arial"/>
          <w:b/>
          <w:sz w:val="42"/>
        </w:rPr>
      </w:pPr>
      <w:r>
        <w:rPr>
          <w:rFonts w:ascii="Arial"/>
          <w:b/>
          <w:spacing w:val="-2"/>
          <w:w w:val="80"/>
          <w:sz w:val="42"/>
        </w:rPr>
        <w:t>DELTA</w:t>
      </w:r>
      <w:r>
        <w:rPr>
          <w:rFonts w:ascii="Arial"/>
          <w:b/>
          <w:spacing w:val="-13"/>
          <w:w w:val="80"/>
          <w:sz w:val="42"/>
        </w:rPr>
        <w:t> </w:t>
      </w:r>
      <w:r>
        <w:rPr>
          <w:rFonts w:ascii="Arial"/>
          <w:b/>
          <w:spacing w:val="-2"/>
          <w:w w:val="80"/>
          <w:sz w:val="42"/>
        </w:rPr>
        <w:t>STATE</w:t>
      </w:r>
      <w:r>
        <w:rPr>
          <w:rFonts w:ascii="Arial"/>
          <w:b/>
          <w:spacing w:val="-4"/>
          <w:w w:val="80"/>
          <w:sz w:val="42"/>
        </w:rPr>
        <w:t> </w:t>
      </w:r>
      <w:r>
        <w:rPr>
          <w:rFonts w:ascii="Arial"/>
          <w:b/>
          <w:spacing w:val="-2"/>
          <w:w w:val="80"/>
          <w:sz w:val="42"/>
        </w:rPr>
        <w:t>MICRO</w:t>
      </w:r>
      <w:r>
        <w:rPr>
          <w:rFonts w:ascii="Arial"/>
          <w:b/>
          <w:spacing w:val="-24"/>
          <w:sz w:val="42"/>
        </w:rPr>
        <w:t> </w:t>
      </w:r>
      <w:r>
        <w:rPr>
          <w:rFonts w:ascii="Arial"/>
          <w:b/>
          <w:spacing w:val="-2"/>
          <w:w w:val="80"/>
          <w:sz w:val="42"/>
        </w:rPr>
        <w:t>SMALL</w:t>
      </w:r>
      <w:r>
        <w:rPr>
          <w:rFonts w:ascii="Arial"/>
          <w:b/>
          <w:spacing w:val="-7"/>
          <w:w w:val="80"/>
          <w:sz w:val="42"/>
        </w:rPr>
        <w:t> </w:t>
      </w:r>
      <w:r>
        <w:rPr>
          <w:rFonts w:ascii="Arial"/>
          <w:b/>
          <w:spacing w:val="-2"/>
          <w:w w:val="80"/>
          <w:sz w:val="42"/>
        </w:rPr>
        <w:t>&amp;</w:t>
      </w:r>
      <w:r>
        <w:rPr>
          <w:rFonts w:ascii="Arial"/>
          <w:b/>
          <w:spacing w:val="-25"/>
          <w:sz w:val="42"/>
        </w:rPr>
        <w:t> </w:t>
      </w:r>
      <w:r>
        <w:rPr>
          <w:rFonts w:ascii="Arial"/>
          <w:b/>
          <w:spacing w:val="-2"/>
          <w:w w:val="80"/>
          <w:sz w:val="42"/>
        </w:rPr>
        <w:t>MEDIUM</w:t>
      </w:r>
      <w:r>
        <w:rPr>
          <w:rFonts w:ascii="Arial"/>
          <w:b/>
          <w:spacing w:val="-25"/>
          <w:sz w:val="42"/>
        </w:rPr>
        <w:t> </w:t>
      </w:r>
      <w:r>
        <w:rPr>
          <w:rFonts w:ascii="Arial"/>
          <w:b/>
          <w:spacing w:val="-2"/>
          <w:w w:val="80"/>
          <w:sz w:val="42"/>
        </w:rPr>
        <w:t>ENTERPRISE</w:t>
      </w:r>
      <w:r>
        <w:rPr>
          <w:rFonts w:ascii="Arial"/>
          <w:b/>
          <w:spacing w:val="-24"/>
          <w:sz w:val="42"/>
        </w:rPr>
        <w:t> </w:t>
      </w:r>
      <w:r>
        <w:rPr>
          <w:rFonts w:ascii="Arial"/>
          <w:b/>
          <w:spacing w:val="-2"/>
          <w:w w:val="80"/>
          <w:sz w:val="42"/>
        </w:rPr>
        <w:t>DEVELOPMENT</w:t>
      </w:r>
      <w:r>
        <w:rPr>
          <w:rFonts w:ascii="Arial"/>
          <w:b/>
          <w:spacing w:val="-13"/>
          <w:w w:val="80"/>
          <w:sz w:val="42"/>
        </w:rPr>
        <w:t> </w:t>
      </w:r>
      <w:r>
        <w:rPr>
          <w:rFonts w:ascii="Arial"/>
          <w:b/>
          <w:spacing w:val="-2"/>
          <w:w w:val="80"/>
          <w:sz w:val="42"/>
        </w:rPr>
        <w:t>AGENCY</w:t>
      </w:r>
    </w:p>
    <w:p>
      <w:pPr>
        <w:pStyle w:val="BodyText"/>
        <w:spacing w:before="175"/>
        <w:rPr>
          <w:rFonts w:ascii="Arial"/>
          <w:b/>
          <w:sz w:val="42"/>
        </w:rPr>
      </w:pPr>
    </w:p>
    <w:p>
      <w:pPr>
        <w:spacing w:line="237" w:lineRule="auto" w:before="0"/>
        <w:ind w:left="1513" w:right="0" w:hanging="1405"/>
        <w:jc w:val="left"/>
        <w:rPr>
          <w:rFonts w:ascii="Arial"/>
          <w:sz w:val="33"/>
        </w:rPr>
      </w:pPr>
      <w:r>
        <w:rPr>
          <w:rFonts w:ascii="Arial"/>
          <w:sz w:val="33"/>
        </w:rPr>
        <w:t>STEP 1:</w:t>
      </w:r>
      <w:r>
        <w:rPr>
          <w:rFonts w:ascii="Arial"/>
          <w:spacing w:val="-9"/>
          <w:sz w:val="33"/>
        </w:rPr>
        <w:t> </w:t>
      </w:r>
      <w:r>
        <w:rPr>
          <w:rFonts w:ascii="Arial"/>
          <w:sz w:val="33"/>
        </w:rPr>
        <w:t>APPLICANT \ MSME OPERATORS VISIT</w:t>
      </w:r>
      <w:r>
        <w:rPr>
          <w:rFonts w:ascii="Arial"/>
          <w:spacing w:val="-2"/>
          <w:sz w:val="33"/>
        </w:rPr>
        <w:t> </w:t>
      </w:r>
      <w:r>
        <w:rPr>
          <w:rFonts w:ascii="Arial"/>
          <w:sz w:val="33"/>
        </w:rPr>
        <w:t>THE DELTA</w:t>
      </w:r>
      <w:r>
        <w:rPr>
          <w:rFonts w:ascii="Arial"/>
          <w:spacing w:val="-9"/>
          <w:sz w:val="33"/>
        </w:rPr>
        <w:t> </w:t>
      </w:r>
      <w:r>
        <w:rPr>
          <w:rFonts w:ascii="Arial"/>
          <w:sz w:val="33"/>
        </w:rPr>
        <w:t>STATE MICRO, SMALL</w:t>
      </w:r>
      <w:r>
        <w:rPr>
          <w:rFonts w:ascii="Arial"/>
          <w:spacing w:val="-2"/>
          <w:sz w:val="33"/>
        </w:rPr>
        <w:t> </w:t>
      </w:r>
      <w:r>
        <w:rPr>
          <w:rFonts w:ascii="Arial"/>
          <w:sz w:val="33"/>
        </w:rPr>
        <w:t>&amp; MEDIUM SCALE ENTERPRISE DEVELOPMENT AGENCY AT OLOROGUN FELIX IBRU SECRETARIAT ANNEX MARIAM BABAGIDA WAY, ASABA DELTA STATE.</w:t>
      </w:r>
    </w:p>
    <w:p>
      <w:pPr>
        <w:spacing w:line="378" w:lineRule="exact" w:before="375"/>
        <w:ind w:left="109" w:right="0" w:firstLine="0"/>
        <w:jc w:val="left"/>
        <w:rPr>
          <w:rFonts w:ascii="Arial"/>
          <w:sz w:val="33"/>
        </w:rPr>
      </w:pPr>
      <w:r>
        <w:rPr>
          <w:rFonts w:ascii="Arial"/>
          <w:sz w:val="33"/>
        </w:rPr>
        <w:t>STEP</w:t>
      </w:r>
      <w:r>
        <w:rPr>
          <w:rFonts w:ascii="Arial"/>
          <w:spacing w:val="10"/>
          <w:sz w:val="33"/>
        </w:rPr>
        <w:t> </w:t>
      </w:r>
      <w:r>
        <w:rPr>
          <w:rFonts w:ascii="Arial"/>
          <w:sz w:val="33"/>
        </w:rPr>
        <w:t>2:</w:t>
      </w:r>
      <w:r>
        <w:rPr>
          <w:rFonts w:ascii="Arial"/>
          <w:spacing w:val="75"/>
          <w:w w:val="150"/>
          <w:sz w:val="33"/>
        </w:rPr>
        <w:t> </w:t>
      </w:r>
      <w:r>
        <w:rPr>
          <w:rFonts w:ascii="Arial"/>
          <w:sz w:val="33"/>
        </w:rPr>
        <w:t>THE</w:t>
      </w:r>
      <w:r>
        <w:rPr>
          <w:rFonts w:ascii="Arial"/>
          <w:spacing w:val="18"/>
          <w:sz w:val="33"/>
        </w:rPr>
        <w:t> </w:t>
      </w:r>
      <w:r>
        <w:rPr>
          <w:rFonts w:ascii="Arial"/>
          <w:sz w:val="33"/>
        </w:rPr>
        <w:t>DIRECTOR</w:t>
      </w:r>
      <w:r>
        <w:rPr>
          <w:rFonts w:ascii="Arial"/>
          <w:spacing w:val="18"/>
          <w:sz w:val="33"/>
        </w:rPr>
        <w:t> </w:t>
      </w:r>
      <w:r>
        <w:rPr>
          <w:rFonts w:ascii="Arial"/>
          <w:sz w:val="33"/>
        </w:rPr>
        <w:t>OF</w:t>
      </w:r>
      <w:r>
        <w:rPr>
          <w:rFonts w:ascii="Arial"/>
          <w:spacing w:val="10"/>
          <w:sz w:val="33"/>
        </w:rPr>
        <w:t> </w:t>
      </w:r>
      <w:r>
        <w:rPr>
          <w:rFonts w:ascii="Arial"/>
          <w:sz w:val="33"/>
        </w:rPr>
        <w:t>THE</w:t>
      </w:r>
      <w:r>
        <w:rPr>
          <w:rFonts w:ascii="Arial"/>
          <w:spacing w:val="18"/>
          <w:sz w:val="33"/>
        </w:rPr>
        <w:t> </w:t>
      </w:r>
      <w:r>
        <w:rPr>
          <w:rFonts w:ascii="Arial"/>
          <w:sz w:val="33"/>
        </w:rPr>
        <w:t>SMALL</w:t>
      </w:r>
      <w:r>
        <w:rPr>
          <w:rFonts w:ascii="Arial"/>
          <w:spacing w:val="-19"/>
          <w:sz w:val="33"/>
        </w:rPr>
        <w:t> </w:t>
      </w:r>
      <w:r>
        <w:rPr>
          <w:rFonts w:ascii="Arial"/>
          <w:sz w:val="33"/>
        </w:rPr>
        <w:t>AND</w:t>
      </w:r>
      <w:r>
        <w:rPr>
          <w:rFonts w:ascii="Arial"/>
          <w:spacing w:val="18"/>
          <w:sz w:val="33"/>
        </w:rPr>
        <w:t> </w:t>
      </w:r>
      <w:r>
        <w:rPr>
          <w:rFonts w:ascii="Arial"/>
          <w:sz w:val="33"/>
        </w:rPr>
        <w:t>MEDIUM</w:t>
      </w:r>
      <w:r>
        <w:rPr>
          <w:rFonts w:ascii="Arial"/>
          <w:spacing w:val="18"/>
          <w:sz w:val="33"/>
        </w:rPr>
        <w:t> </w:t>
      </w:r>
      <w:r>
        <w:rPr>
          <w:rFonts w:ascii="Arial"/>
          <w:sz w:val="33"/>
        </w:rPr>
        <w:t>SCALE</w:t>
      </w:r>
      <w:r>
        <w:rPr>
          <w:rFonts w:ascii="Arial"/>
          <w:spacing w:val="18"/>
          <w:sz w:val="33"/>
        </w:rPr>
        <w:t> </w:t>
      </w:r>
      <w:r>
        <w:rPr>
          <w:rFonts w:ascii="Arial"/>
          <w:sz w:val="33"/>
        </w:rPr>
        <w:t>DEPARTMENT</w:t>
      </w:r>
      <w:r>
        <w:rPr>
          <w:rFonts w:ascii="Arial"/>
          <w:spacing w:val="11"/>
          <w:sz w:val="33"/>
        </w:rPr>
        <w:t> </w:t>
      </w:r>
      <w:r>
        <w:rPr>
          <w:rFonts w:ascii="Arial"/>
          <w:sz w:val="33"/>
        </w:rPr>
        <w:t>SHARES</w:t>
      </w:r>
      <w:r>
        <w:rPr>
          <w:rFonts w:ascii="Arial"/>
          <w:spacing w:val="10"/>
          <w:sz w:val="33"/>
        </w:rPr>
        <w:t> </w:t>
      </w:r>
      <w:r>
        <w:rPr>
          <w:rFonts w:ascii="Arial"/>
          <w:sz w:val="33"/>
        </w:rPr>
        <w:t>THE</w:t>
      </w:r>
      <w:r>
        <w:rPr>
          <w:rFonts w:ascii="Arial"/>
          <w:spacing w:val="18"/>
          <w:sz w:val="33"/>
        </w:rPr>
        <w:t> </w:t>
      </w:r>
      <w:r>
        <w:rPr>
          <w:rFonts w:ascii="Arial"/>
          <w:spacing w:val="-2"/>
          <w:sz w:val="33"/>
        </w:rPr>
        <w:t>CREDIT</w:t>
      </w:r>
    </w:p>
    <w:p>
      <w:pPr>
        <w:spacing w:line="378" w:lineRule="exact" w:before="0"/>
        <w:ind w:left="1493" w:right="0" w:firstLine="0"/>
        <w:jc w:val="left"/>
        <w:rPr>
          <w:rFonts w:ascii="Arial"/>
          <w:b/>
          <w:sz w:val="33"/>
        </w:rPr>
      </w:pPr>
      <w:r>
        <w:rPr>
          <w:rFonts w:ascii="Arial"/>
          <w:sz w:val="33"/>
        </w:rPr>
        <w:t>APPLICATION</w:t>
      </w:r>
      <w:r>
        <w:rPr>
          <w:rFonts w:ascii="Arial"/>
          <w:spacing w:val="18"/>
          <w:sz w:val="33"/>
        </w:rPr>
        <w:t> </w:t>
      </w:r>
      <w:r>
        <w:rPr>
          <w:rFonts w:ascii="Arial"/>
          <w:sz w:val="33"/>
        </w:rPr>
        <w:t>PROCESS</w:t>
      </w:r>
      <w:r>
        <w:rPr>
          <w:rFonts w:ascii="Arial"/>
          <w:spacing w:val="18"/>
          <w:sz w:val="33"/>
        </w:rPr>
        <w:t> </w:t>
      </w:r>
      <w:r>
        <w:rPr>
          <w:rFonts w:ascii="Arial"/>
          <w:sz w:val="33"/>
        </w:rPr>
        <w:t>LINK</w:t>
      </w:r>
      <w:r>
        <w:rPr>
          <w:rFonts w:ascii="Arial"/>
          <w:spacing w:val="19"/>
          <w:sz w:val="33"/>
        </w:rPr>
        <w:t> </w:t>
      </w:r>
      <w:r>
        <w:rPr>
          <w:rFonts w:ascii="Arial"/>
          <w:sz w:val="33"/>
        </w:rPr>
        <w:t>WITH</w:t>
      </w:r>
      <w:r>
        <w:rPr>
          <w:rFonts w:ascii="Arial"/>
          <w:spacing w:val="-3"/>
          <w:sz w:val="33"/>
        </w:rPr>
        <w:t> </w:t>
      </w:r>
      <w:r>
        <w:rPr>
          <w:rFonts w:ascii="Arial"/>
          <w:sz w:val="33"/>
        </w:rPr>
        <w:t>APPLICANT.</w:t>
      </w:r>
      <w:r>
        <w:rPr>
          <w:rFonts w:ascii="Arial"/>
          <w:spacing w:val="18"/>
          <w:sz w:val="33"/>
        </w:rPr>
        <w:t> </w:t>
      </w:r>
      <w:r>
        <w:rPr>
          <w:rFonts w:ascii="Arial"/>
          <w:b/>
          <w:sz w:val="33"/>
        </w:rPr>
        <w:t>https:</w:t>
      </w:r>
      <w:r>
        <w:rPr>
          <w:rFonts w:ascii="Arial"/>
          <w:b/>
          <w:spacing w:val="19"/>
          <w:sz w:val="33"/>
        </w:rPr>
        <w:t> </w:t>
      </w:r>
      <w:r>
        <w:rPr>
          <w:rFonts w:ascii="Arial"/>
          <w:b/>
          <w:spacing w:val="-2"/>
          <w:sz w:val="33"/>
        </w:rPr>
        <w:t>//demsmeda.deltastate.gov.ng</w:t>
      </w:r>
    </w:p>
    <w:p>
      <w:pPr>
        <w:spacing w:before="373"/>
        <w:ind w:left="109" w:right="0" w:firstLine="0"/>
        <w:jc w:val="left"/>
        <w:rPr>
          <w:rFonts w:ascii="Arial"/>
          <w:sz w:val="33"/>
        </w:rPr>
      </w:pPr>
      <w:r>
        <w:rPr>
          <w:rFonts w:ascii="Arial"/>
          <w:sz w:val="33"/>
        </w:rPr>
        <w:t>STEP</w:t>
      </w:r>
      <w:r>
        <w:rPr>
          <w:rFonts w:ascii="Arial"/>
          <w:spacing w:val="7"/>
          <w:sz w:val="33"/>
        </w:rPr>
        <w:t> </w:t>
      </w:r>
      <w:r>
        <w:rPr>
          <w:rFonts w:ascii="Arial"/>
          <w:sz w:val="33"/>
        </w:rPr>
        <w:t>3:</w:t>
      </w:r>
      <w:r>
        <w:rPr>
          <w:rFonts w:ascii="Arial"/>
          <w:spacing w:val="55"/>
          <w:w w:val="150"/>
          <w:sz w:val="33"/>
        </w:rPr>
        <w:t> </w:t>
      </w:r>
      <w:r>
        <w:rPr>
          <w:rFonts w:ascii="Arial"/>
          <w:sz w:val="33"/>
        </w:rPr>
        <w:t>APPLICANT</w:t>
      </w:r>
      <w:r>
        <w:rPr>
          <w:rFonts w:ascii="Arial"/>
          <w:spacing w:val="8"/>
          <w:sz w:val="33"/>
        </w:rPr>
        <w:t> </w:t>
      </w:r>
      <w:r>
        <w:rPr>
          <w:rFonts w:ascii="Arial"/>
          <w:sz w:val="33"/>
        </w:rPr>
        <w:t>VISIT</w:t>
      </w:r>
      <w:r>
        <w:rPr>
          <w:rFonts w:ascii="Arial"/>
          <w:spacing w:val="1"/>
          <w:sz w:val="33"/>
        </w:rPr>
        <w:t> </w:t>
      </w:r>
      <w:r>
        <w:rPr>
          <w:rFonts w:ascii="Arial"/>
          <w:sz w:val="33"/>
        </w:rPr>
        <w:t>THE</w:t>
      </w:r>
      <w:r>
        <w:rPr>
          <w:rFonts w:ascii="Arial"/>
          <w:spacing w:val="14"/>
          <w:sz w:val="33"/>
        </w:rPr>
        <w:t> </w:t>
      </w:r>
      <w:r>
        <w:rPr>
          <w:rFonts w:ascii="Arial"/>
          <w:sz w:val="33"/>
        </w:rPr>
        <w:t>SITE</w:t>
      </w:r>
      <w:r>
        <w:rPr>
          <w:rFonts w:ascii="Arial"/>
          <w:spacing w:val="-6"/>
          <w:sz w:val="33"/>
        </w:rPr>
        <w:t> </w:t>
      </w:r>
      <w:r>
        <w:rPr>
          <w:rFonts w:ascii="Arial"/>
          <w:sz w:val="33"/>
        </w:rPr>
        <w:t>AND</w:t>
      </w:r>
      <w:r>
        <w:rPr>
          <w:rFonts w:ascii="Arial"/>
          <w:spacing w:val="15"/>
          <w:sz w:val="33"/>
        </w:rPr>
        <w:t> </w:t>
      </w:r>
      <w:r>
        <w:rPr>
          <w:rFonts w:ascii="Arial"/>
          <w:sz w:val="33"/>
        </w:rPr>
        <w:t>FOLLOWS</w:t>
      </w:r>
      <w:r>
        <w:rPr>
          <w:rFonts w:ascii="Arial"/>
          <w:spacing w:val="-6"/>
          <w:sz w:val="33"/>
        </w:rPr>
        <w:t> </w:t>
      </w:r>
      <w:r>
        <w:rPr>
          <w:rFonts w:ascii="Arial"/>
          <w:sz w:val="33"/>
        </w:rPr>
        <w:t>ALL</w:t>
      </w:r>
      <w:r>
        <w:rPr>
          <w:rFonts w:ascii="Arial"/>
          <w:spacing w:val="1"/>
          <w:sz w:val="33"/>
        </w:rPr>
        <w:t> </w:t>
      </w:r>
      <w:r>
        <w:rPr>
          <w:rFonts w:ascii="Arial"/>
          <w:sz w:val="33"/>
        </w:rPr>
        <w:t>STATED</w:t>
      </w:r>
      <w:r>
        <w:rPr>
          <w:rFonts w:ascii="Arial"/>
          <w:spacing w:val="14"/>
          <w:sz w:val="33"/>
        </w:rPr>
        <w:t> </w:t>
      </w:r>
      <w:r>
        <w:rPr>
          <w:rFonts w:ascii="Arial"/>
          <w:spacing w:val="-2"/>
          <w:sz w:val="33"/>
        </w:rPr>
        <w:t>STEPS.</w:t>
      </w:r>
    </w:p>
    <w:p>
      <w:pPr>
        <w:spacing w:line="237" w:lineRule="auto" w:before="376"/>
        <w:ind w:left="1587" w:right="2123" w:hanging="1479"/>
        <w:jc w:val="left"/>
        <w:rPr>
          <w:rFonts w:ascii="Arial"/>
          <w:sz w:val="33"/>
        </w:rPr>
      </w:pPr>
      <w:r>
        <w:rPr>
          <w:rFonts w:ascii="Arial"/>
          <w:sz w:val="33"/>
        </w:rPr>
        <w:t>STEP</w:t>
      </w:r>
      <w:r>
        <w:rPr>
          <w:rFonts w:ascii="Arial"/>
          <w:spacing w:val="27"/>
          <w:sz w:val="33"/>
        </w:rPr>
        <w:t> </w:t>
      </w:r>
      <w:r>
        <w:rPr>
          <w:rFonts w:ascii="Arial"/>
          <w:sz w:val="33"/>
        </w:rPr>
        <w:t>4:</w:t>
      </w:r>
      <w:r>
        <w:rPr>
          <w:rFonts w:ascii="Arial"/>
          <w:spacing w:val="80"/>
          <w:w w:val="150"/>
          <w:sz w:val="33"/>
        </w:rPr>
        <w:t> </w:t>
      </w:r>
      <w:r>
        <w:rPr>
          <w:rFonts w:ascii="Arial"/>
          <w:sz w:val="33"/>
        </w:rPr>
        <w:t>THE</w:t>
      </w:r>
      <w:r>
        <w:rPr>
          <w:rFonts w:ascii="Arial"/>
          <w:spacing w:val="36"/>
          <w:sz w:val="33"/>
        </w:rPr>
        <w:t> </w:t>
      </w:r>
      <w:r>
        <w:rPr>
          <w:rFonts w:ascii="Arial"/>
          <w:sz w:val="33"/>
        </w:rPr>
        <w:t>MSME</w:t>
      </w:r>
      <w:r>
        <w:rPr>
          <w:rFonts w:ascii="Arial"/>
          <w:spacing w:val="36"/>
          <w:sz w:val="33"/>
        </w:rPr>
        <w:t> </w:t>
      </w:r>
      <w:r>
        <w:rPr>
          <w:rFonts w:ascii="Arial"/>
          <w:sz w:val="33"/>
        </w:rPr>
        <w:t>DEPARTMENT</w:t>
      </w:r>
      <w:r>
        <w:rPr>
          <w:rFonts w:ascii="Arial"/>
          <w:spacing w:val="27"/>
          <w:sz w:val="33"/>
        </w:rPr>
        <w:t> </w:t>
      </w:r>
      <w:r>
        <w:rPr>
          <w:rFonts w:ascii="Arial"/>
          <w:sz w:val="33"/>
        </w:rPr>
        <w:t>OF</w:t>
      </w:r>
      <w:r>
        <w:rPr>
          <w:rFonts w:ascii="Arial"/>
          <w:spacing w:val="27"/>
          <w:sz w:val="33"/>
        </w:rPr>
        <w:t> </w:t>
      </w:r>
      <w:r>
        <w:rPr>
          <w:rFonts w:ascii="Arial"/>
          <w:sz w:val="33"/>
        </w:rPr>
        <w:t>THE AGENCY</w:t>
      </w:r>
      <w:r>
        <w:rPr>
          <w:rFonts w:ascii="Arial"/>
          <w:spacing w:val="27"/>
          <w:sz w:val="33"/>
        </w:rPr>
        <w:t> </w:t>
      </w:r>
      <w:r>
        <w:rPr>
          <w:rFonts w:ascii="Arial"/>
          <w:sz w:val="33"/>
        </w:rPr>
        <w:t>PROCESSES</w:t>
      </w:r>
      <w:r>
        <w:rPr>
          <w:rFonts w:ascii="Arial"/>
          <w:spacing w:val="27"/>
          <w:sz w:val="33"/>
        </w:rPr>
        <w:t> </w:t>
      </w:r>
      <w:r>
        <w:rPr>
          <w:rFonts w:ascii="Arial"/>
          <w:sz w:val="33"/>
        </w:rPr>
        <w:t>THE APPLICATION</w:t>
      </w:r>
      <w:r>
        <w:rPr>
          <w:rFonts w:ascii="Arial"/>
          <w:sz w:val="33"/>
        </w:rPr>
        <w:t> IN COLLABORATION WITH BANK OF THE INDUSTRY, THE BANK OF INDUSTRY VERIFIES ALL</w:t>
      </w:r>
      <w:r>
        <w:rPr>
          <w:rFonts w:ascii="Arial"/>
          <w:spacing w:val="-1"/>
          <w:sz w:val="33"/>
        </w:rPr>
        <w:t> </w:t>
      </w:r>
      <w:r>
        <w:rPr>
          <w:rFonts w:ascii="Arial"/>
          <w:sz w:val="33"/>
        </w:rPr>
        <w:t>APPLICATION PROCESS AND SENDS DATA OF SUCCESSFUL APPLICANTS TO THE AGENCY</w:t>
      </w:r>
    </w:p>
    <w:p>
      <w:pPr>
        <w:spacing w:line="750" w:lineRule="atLeast" w:before="5"/>
        <w:ind w:left="109" w:right="310" w:firstLine="0"/>
        <w:jc w:val="left"/>
        <w:rPr>
          <w:rFonts w:ascii="Arial"/>
          <w:sz w:val="33"/>
        </w:rPr>
      </w:pPr>
      <w:r>
        <w:rPr>
          <w:rFonts w:ascii="Arial"/>
          <w:sz w:val="33"/>
        </w:rPr>
        <w:t>STEP 5:</w:t>
      </w:r>
      <w:r>
        <w:rPr>
          <w:rFonts w:ascii="Arial"/>
          <w:spacing w:val="80"/>
          <w:sz w:val="33"/>
        </w:rPr>
        <w:t> </w:t>
      </w:r>
      <w:r>
        <w:rPr>
          <w:rFonts w:ascii="Arial"/>
          <w:sz w:val="33"/>
        </w:rPr>
        <w:t>THE</w:t>
      </w:r>
      <w:r>
        <w:rPr>
          <w:rFonts w:ascii="Arial"/>
          <w:spacing w:val="-2"/>
          <w:sz w:val="33"/>
        </w:rPr>
        <w:t> </w:t>
      </w:r>
      <w:r>
        <w:rPr>
          <w:rFonts w:ascii="Arial"/>
          <w:sz w:val="33"/>
        </w:rPr>
        <w:t>AGENCY INFORM SUCCESSFUL</w:t>
      </w:r>
      <w:r>
        <w:rPr>
          <w:rFonts w:ascii="Arial"/>
          <w:spacing w:val="-18"/>
          <w:sz w:val="33"/>
        </w:rPr>
        <w:t> </w:t>
      </w:r>
      <w:r>
        <w:rPr>
          <w:rFonts w:ascii="Arial"/>
          <w:sz w:val="33"/>
        </w:rPr>
        <w:t>APPLICANTS VIA</w:t>
      </w:r>
      <w:r>
        <w:rPr>
          <w:rFonts w:ascii="Arial"/>
          <w:spacing w:val="-2"/>
          <w:sz w:val="33"/>
        </w:rPr>
        <w:t> </w:t>
      </w:r>
      <w:r>
        <w:rPr>
          <w:rFonts w:ascii="Arial"/>
          <w:sz w:val="33"/>
        </w:rPr>
        <w:t>EMAILS, SMS,</w:t>
      </w:r>
      <w:r>
        <w:rPr>
          <w:rFonts w:ascii="Arial"/>
          <w:spacing w:val="-2"/>
          <w:sz w:val="33"/>
        </w:rPr>
        <w:t> </w:t>
      </w:r>
      <w:r>
        <w:rPr>
          <w:rFonts w:ascii="Arial"/>
          <w:sz w:val="33"/>
        </w:rPr>
        <w:t>AND WHATAPPS STEP</w:t>
      </w:r>
      <w:r>
        <w:rPr>
          <w:rFonts w:ascii="Arial"/>
          <w:spacing w:val="35"/>
          <w:sz w:val="33"/>
        </w:rPr>
        <w:t> </w:t>
      </w:r>
      <w:r>
        <w:rPr>
          <w:rFonts w:ascii="Arial"/>
          <w:sz w:val="33"/>
        </w:rPr>
        <w:t>6:</w:t>
      </w:r>
      <w:r>
        <w:rPr>
          <w:rFonts w:ascii="Arial"/>
          <w:spacing w:val="80"/>
          <w:w w:val="150"/>
          <w:sz w:val="33"/>
        </w:rPr>
        <w:t> </w:t>
      </w:r>
      <w:r>
        <w:rPr>
          <w:rFonts w:ascii="Arial"/>
          <w:sz w:val="33"/>
        </w:rPr>
        <w:t>SUCCESSFUL</w:t>
      </w:r>
      <w:r>
        <w:rPr>
          <w:rFonts w:ascii="Arial"/>
          <w:spacing w:val="-2"/>
          <w:sz w:val="33"/>
        </w:rPr>
        <w:t> </w:t>
      </w:r>
      <w:r>
        <w:rPr>
          <w:rFonts w:ascii="Arial"/>
          <w:sz w:val="33"/>
        </w:rPr>
        <w:t>APPLICANTS</w:t>
      </w:r>
      <w:r>
        <w:rPr>
          <w:rFonts w:ascii="Arial"/>
          <w:spacing w:val="40"/>
          <w:sz w:val="33"/>
        </w:rPr>
        <w:t> </w:t>
      </w:r>
      <w:r>
        <w:rPr>
          <w:rFonts w:ascii="Arial"/>
          <w:sz w:val="33"/>
        </w:rPr>
        <w:t>VISIT THE AGENCY</w:t>
      </w:r>
      <w:r>
        <w:rPr>
          <w:rFonts w:ascii="Arial"/>
          <w:spacing w:val="35"/>
          <w:sz w:val="33"/>
        </w:rPr>
        <w:t> </w:t>
      </w:r>
      <w:r>
        <w:rPr>
          <w:rFonts w:ascii="Arial"/>
          <w:sz w:val="33"/>
        </w:rPr>
        <w:t>FOR</w:t>
      </w:r>
      <w:r>
        <w:rPr>
          <w:rFonts w:ascii="Arial"/>
          <w:spacing w:val="40"/>
          <w:sz w:val="33"/>
        </w:rPr>
        <w:t> </w:t>
      </w:r>
      <w:r>
        <w:rPr>
          <w:rFonts w:ascii="Arial"/>
          <w:sz w:val="33"/>
        </w:rPr>
        <w:t>BIOMETRIC</w:t>
      </w:r>
      <w:r>
        <w:rPr>
          <w:rFonts w:ascii="Arial"/>
          <w:spacing w:val="40"/>
          <w:sz w:val="33"/>
        </w:rPr>
        <w:t> </w:t>
      </w:r>
      <w:r>
        <w:rPr>
          <w:rFonts w:ascii="Arial"/>
          <w:sz w:val="33"/>
        </w:rPr>
        <w:t>CAPTURE AFTER</w:t>
      </w:r>
    </w:p>
    <w:p>
      <w:pPr>
        <w:spacing w:line="237" w:lineRule="auto" w:before="2"/>
        <w:ind w:left="1587" w:right="0" w:hanging="75"/>
        <w:jc w:val="left"/>
        <w:rPr>
          <w:rFonts w:ascii="Arial"/>
          <w:sz w:val="33"/>
        </w:rPr>
      </w:pPr>
      <w:r>
        <w:rPr>
          <w:rFonts w:ascii="Arial"/>
          <w:sz w:val="33"/>
        </w:rPr>
        <w:t>VALIDATION OF BANK</w:t>
      </w:r>
      <w:r>
        <w:rPr>
          <w:rFonts w:ascii="Arial"/>
          <w:spacing w:val="-8"/>
          <w:sz w:val="33"/>
        </w:rPr>
        <w:t> </w:t>
      </w:r>
      <w:r>
        <w:rPr>
          <w:rFonts w:ascii="Arial"/>
          <w:sz w:val="33"/>
        </w:rPr>
        <w:t>ACCOUNT BY BANK OF INDUSTRY. THE BANK OF INDUSTRY</w:t>
      </w:r>
      <w:r>
        <w:rPr>
          <w:rFonts w:ascii="Arial"/>
          <w:spacing w:val="-1"/>
          <w:sz w:val="33"/>
        </w:rPr>
        <w:t> </w:t>
      </w:r>
      <w:r>
        <w:rPr>
          <w:rFonts w:ascii="Arial"/>
          <w:sz w:val="33"/>
        </w:rPr>
        <w:t>THERE AFTER</w:t>
      </w:r>
      <w:r>
        <w:rPr>
          <w:rFonts w:ascii="Arial"/>
          <w:spacing w:val="40"/>
          <w:sz w:val="33"/>
        </w:rPr>
        <w:t> </w:t>
      </w:r>
      <w:r>
        <w:rPr>
          <w:rFonts w:ascii="Arial"/>
          <w:sz w:val="33"/>
        </w:rPr>
        <w:t>CREDIT SUCCESSFULL BANK ACCOUNT</w:t>
      </w:r>
      <w:r>
        <w:rPr>
          <w:rFonts w:ascii="Arial"/>
          <w:spacing w:val="40"/>
          <w:sz w:val="33"/>
        </w:rPr>
        <w:t> </w:t>
      </w:r>
      <w:r>
        <w:rPr>
          <w:rFonts w:ascii="Arial"/>
          <w:sz w:val="33"/>
        </w:rPr>
        <w:t>WITH THE</w:t>
      </w:r>
      <w:r>
        <w:rPr>
          <w:rFonts w:ascii="Arial"/>
          <w:spacing w:val="40"/>
          <w:sz w:val="33"/>
        </w:rPr>
        <w:t> </w:t>
      </w:r>
      <w:r>
        <w:rPr>
          <w:rFonts w:ascii="Arial"/>
          <w:sz w:val="33"/>
        </w:rPr>
        <w:t>NEEDED</w:t>
      </w:r>
      <w:r>
        <w:rPr>
          <w:rFonts w:ascii="Arial"/>
          <w:spacing w:val="40"/>
          <w:sz w:val="33"/>
        </w:rPr>
        <w:t> </w:t>
      </w:r>
      <w:r>
        <w:rPr>
          <w:rFonts w:ascii="Arial"/>
          <w:sz w:val="33"/>
        </w:rPr>
        <w:t>CREDIT</w:t>
      </w:r>
      <w:r>
        <w:rPr>
          <w:rFonts w:ascii="Arial"/>
          <w:spacing w:val="40"/>
          <w:sz w:val="33"/>
        </w:rPr>
        <w:t> </w:t>
      </w:r>
      <w:r>
        <w:rPr>
          <w:rFonts w:ascii="Arial"/>
          <w:sz w:val="33"/>
        </w:rPr>
        <w:t>FACILITY</w:t>
      </w:r>
    </w:p>
    <w:p>
      <w:pPr>
        <w:spacing w:line="237" w:lineRule="auto" w:before="263"/>
        <w:ind w:left="1415" w:right="1279" w:hanging="1311"/>
        <w:jc w:val="left"/>
        <w:rPr>
          <w:rFonts w:ascii="Arial"/>
          <w:sz w:val="33"/>
        </w:rPr>
      </w:pPr>
      <w:r>
        <w:rPr>
          <w:rFonts w:ascii="Arial"/>
          <w:sz w:val="33"/>
        </w:rPr>
        <w:t>STEP 7: THE DELTA</w:t>
      </w:r>
      <w:r>
        <w:rPr>
          <w:rFonts w:ascii="Arial"/>
          <w:spacing w:val="-8"/>
          <w:sz w:val="33"/>
        </w:rPr>
        <w:t> </w:t>
      </w:r>
      <w:r>
        <w:rPr>
          <w:rFonts w:ascii="Arial"/>
          <w:sz w:val="33"/>
        </w:rPr>
        <w:t>STATE MICRO SMALL</w:t>
      </w:r>
      <w:r>
        <w:rPr>
          <w:rFonts w:ascii="Arial"/>
          <w:spacing w:val="-2"/>
          <w:sz w:val="33"/>
        </w:rPr>
        <w:t> </w:t>
      </w:r>
      <w:r>
        <w:rPr>
          <w:rFonts w:ascii="Arial"/>
          <w:sz w:val="33"/>
        </w:rPr>
        <w:t>MEDIUM ENTERPRISE DEVELOPMENT</w:t>
      </w:r>
      <w:r>
        <w:rPr>
          <w:rFonts w:ascii="Arial"/>
          <w:spacing w:val="-15"/>
          <w:sz w:val="33"/>
        </w:rPr>
        <w:t> </w:t>
      </w:r>
      <w:r>
        <w:rPr>
          <w:rFonts w:ascii="Arial"/>
          <w:sz w:val="33"/>
        </w:rPr>
        <w:t>AGENCY, PERIODICALLY VISIT SUCCESSFUL APPLICANT TO MONITOR AND EVALUATE IMPACT OF CREDIT FACILITIES ON THEIR BUSINESSES</w:t>
      </w:r>
    </w:p>
    <w:sectPr>
      <w:pgSz w:w="16840" w:h="11910" w:orient="landscape"/>
      <w:pgMar w:top="1040" w:bottom="280" w:left="46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371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9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0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9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38" w:hanging="28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9"/>
      <w:numFmt w:val="decimal"/>
      <w:lvlText w:val="%1."/>
      <w:lvlJc w:val="left"/>
      <w:pPr>
        <w:ind w:left="152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."/>
      <w:lvlJc w:val="left"/>
      <w:pPr>
        <w:ind w:left="2189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0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9"/>
      <w:numFmt w:val="decimal"/>
      <w:lvlText w:val="%1."/>
      <w:lvlJc w:val="left"/>
      <w:pPr>
        <w:ind w:left="824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0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."/>
      <w:lvlJc w:val="left"/>
      <w:pPr>
        <w:ind w:left="9605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8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2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82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3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5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496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6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3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0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7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4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0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7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4" w:hanging="32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3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2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5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8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1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4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7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0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2" w:hanging="293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61"/>
    </w:pPr>
    <w:rPr>
      <w:rFonts w:ascii="Times New Roman" w:hAnsi="Times New Roman" w:eastAsia="Times New Roman" w:cs="Times New Roman"/>
      <w:b/>
      <w:bCs/>
      <w:sz w:val="88"/>
      <w:szCs w:val="8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91" w:right="326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eefp.ng/)" TargetMode="External"/><Relationship Id="rId8" Type="http://schemas.openxmlformats.org/officeDocument/2006/relationships/hyperlink" Target="http://www.neximbank.com.ng/" TargetMode="External"/><Relationship Id="rId9" Type="http://schemas.openxmlformats.org/officeDocument/2006/relationships/hyperlink" Target="mailto:neximabj@neximbank.co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4.1.3 Guidelines on access to Credit.cdr</dc:title>
  <dcterms:created xsi:type="dcterms:W3CDTF">2024-12-30T16:45:39Z</dcterms:created>
  <dcterms:modified xsi:type="dcterms:W3CDTF">2024-12-30T16:45:39Z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2024-12-30T00:00:00Z</vt:filetime>
  </property>
  <property fmtid="{D5CDD505-2E9C-101B-9397-08002B2CF9AE}" pid="5" name="Producer">
    <vt:lpwstr>3-Heights(TM) PDF Security Shell 4.8.25.2 (http://www.pdf-tools.com)</vt:lpwstr>
  </property>
</Properties>
</file>